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A12C7" w14:textId="77777777" w:rsidR="007B1605" w:rsidRDefault="00CB05CE" w:rsidP="007B1605">
      <w:pPr>
        <w:pStyle w:val="Heading1"/>
        <w:spacing w:before="0" w:line="276" w:lineRule="auto"/>
        <w:jc w:val="center"/>
        <w:rPr>
          <w:color w:val="auto"/>
        </w:rPr>
      </w:pPr>
      <w:r w:rsidRPr="008036ED">
        <w:rPr>
          <w:color w:val="auto"/>
        </w:rPr>
        <w:t xml:space="preserve">Welcome to our </w:t>
      </w:r>
      <w:r w:rsidRPr="008036ED">
        <w:rPr>
          <w:i/>
          <w:iCs/>
          <w:color w:val="auto"/>
        </w:rPr>
        <w:t>Creative Craft, Creative Writing</w:t>
      </w:r>
      <w:r w:rsidRPr="008036ED">
        <w:rPr>
          <w:color w:val="auto"/>
        </w:rPr>
        <w:t xml:space="preserve"> </w:t>
      </w:r>
    </w:p>
    <w:p w14:paraId="5D14C9D8" w14:textId="7F5F1203" w:rsidR="00CB05CE" w:rsidRPr="008036ED" w:rsidRDefault="00CB05CE" w:rsidP="007B1605">
      <w:pPr>
        <w:pStyle w:val="Heading1"/>
        <w:spacing w:before="0" w:line="276" w:lineRule="auto"/>
        <w:jc w:val="center"/>
        <w:rPr>
          <w:color w:val="auto"/>
        </w:rPr>
      </w:pPr>
      <w:r w:rsidRPr="008036ED">
        <w:rPr>
          <w:color w:val="auto"/>
        </w:rPr>
        <w:t>Blog Challenge.</w:t>
      </w:r>
    </w:p>
    <w:p w14:paraId="01904687" w14:textId="77777777" w:rsidR="00CB05CE" w:rsidRDefault="00CB05CE" w:rsidP="007B1605">
      <w:pPr>
        <w:spacing w:line="276" w:lineRule="auto"/>
        <w:jc w:val="both"/>
        <w:rPr>
          <w:rFonts w:cs="Times New Roman"/>
          <w:b/>
          <w:bCs/>
        </w:rPr>
      </w:pPr>
    </w:p>
    <w:p w14:paraId="16EE6178" w14:textId="51CCD7AC" w:rsidR="00CB05CE" w:rsidRPr="00D83D21" w:rsidRDefault="00CB05CE" w:rsidP="007B1605">
      <w:pPr>
        <w:spacing w:line="276" w:lineRule="auto"/>
        <w:jc w:val="both"/>
        <w:rPr>
          <w:rFonts w:cs="Times New Roman"/>
        </w:rPr>
      </w:pPr>
      <w:r w:rsidRPr="00D83D21">
        <w:t xml:space="preserve">There are </w:t>
      </w:r>
      <w:r w:rsidR="00183926">
        <w:t>eight</w:t>
      </w:r>
      <w:r w:rsidR="00183926" w:rsidRPr="00D83D21">
        <w:t xml:space="preserve"> </w:t>
      </w:r>
      <w:r w:rsidRPr="00D83D21">
        <w:t xml:space="preserve">tasks to complete between now and </w:t>
      </w:r>
      <w:r w:rsidR="00F11E7E">
        <w:t>30 September</w:t>
      </w:r>
      <w:r w:rsidRPr="00D83D21">
        <w:t xml:space="preserve"> 2012. You can do one a day for </w:t>
      </w:r>
      <w:r w:rsidR="00183926">
        <w:t>eight</w:t>
      </w:r>
      <w:r w:rsidR="00183926" w:rsidRPr="00D83D21">
        <w:t xml:space="preserve"> </w:t>
      </w:r>
      <w:r w:rsidRPr="00D83D21">
        <w:t>days or spread them out over the duration of the Challenge,</w:t>
      </w:r>
      <w:r w:rsidR="00183926">
        <w:t xml:space="preserve"> and the whole thing starts with our</w:t>
      </w:r>
      <w:r w:rsidRPr="00D83D21">
        <w:t xml:space="preserve"> Survey.</w:t>
      </w:r>
    </w:p>
    <w:p w14:paraId="521DE374" w14:textId="77777777" w:rsidR="00CB05CE" w:rsidRPr="00D83D21" w:rsidRDefault="00CB05CE" w:rsidP="007B1605">
      <w:pPr>
        <w:spacing w:line="276" w:lineRule="auto"/>
        <w:jc w:val="both"/>
        <w:rPr>
          <w:rFonts w:cs="Times New Roman"/>
        </w:rPr>
      </w:pPr>
    </w:p>
    <w:p w14:paraId="5FABBA95" w14:textId="114332E6" w:rsidR="00CB05CE" w:rsidRDefault="00CB05CE" w:rsidP="007B1605">
      <w:pPr>
        <w:spacing w:line="276" w:lineRule="auto"/>
        <w:jc w:val="both"/>
        <w:rPr>
          <w:rFonts w:cs="Times New Roman"/>
        </w:rPr>
      </w:pPr>
      <w:r w:rsidRPr="00D83D21">
        <w:t xml:space="preserve">In the craft spirit of creatively challenging ourselves and sharing knowledge with others, each of the </w:t>
      </w:r>
      <w:r>
        <w:t>seven</w:t>
      </w:r>
      <w:r w:rsidRPr="00D83D21">
        <w:t xml:space="preserve"> days </w:t>
      </w:r>
      <w:r w:rsidR="00A072D4">
        <w:t xml:space="preserve">after the Survey </w:t>
      </w:r>
      <w:r w:rsidRPr="00D83D21">
        <w:t>will pose a thoughtful writing topic</w:t>
      </w:r>
      <w:r>
        <w:t xml:space="preserve"> for you to muse on</w:t>
      </w:r>
      <w:r w:rsidR="00A072D4">
        <w:t xml:space="preserve"> either</w:t>
      </w:r>
      <w:r>
        <w:t xml:space="preserve"> </w:t>
      </w:r>
      <w:r w:rsidR="00A072D4">
        <w:t xml:space="preserve">publically </w:t>
      </w:r>
      <w:r>
        <w:t>in our website blog</w:t>
      </w:r>
      <w:r w:rsidR="00A072D4">
        <w:t xml:space="preserve"> or privately in the downloadable version. This challenge is </w:t>
      </w:r>
      <w:r w:rsidRPr="00D83D21">
        <w:t xml:space="preserve">in the spirit of the revolutionary book </w:t>
      </w:r>
      <w:r w:rsidRPr="00D83D21">
        <w:rPr>
          <w:i/>
          <w:iCs/>
        </w:rPr>
        <w:t>Writing Down the Bones</w:t>
      </w:r>
      <w:r w:rsidR="00A072D4">
        <w:rPr>
          <w:iCs/>
        </w:rPr>
        <w:t xml:space="preserve"> and is a creative exercise</w:t>
      </w:r>
      <w:r w:rsidRPr="00D83D21">
        <w:t>. Each task should take no more than 20-30 minutes of your day. That’s half an hour you can take for yourself to have a playful think on your making practice.</w:t>
      </w:r>
    </w:p>
    <w:p w14:paraId="5A21DBC4" w14:textId="77777777" w:rsidR="00CB05CE" w:rsidRDefault="00CB05CE" w:rsidP="007B1605">
      <w:pPr>
        <w:spacing w:line="276" w:lineRule="auto"/>
        <w:jc w:val="both"/>
        <w:rPr>
          <w:rFonts w:cs="Times New Roman"/>
        </w:rPr>
      </w:pPr>
    </w:p>
    <w:p w14:paraId="5FF8CEC9" w14:textId="640328A3" w:rsidR="00CB05CE" w:rsidRDefault="00CB05CE" w:rsidP="007B1605">
      <w:pPr>
        <w:spacing w:line="276" w:lineRule="auto"/>
        <w:jc w:val="both"/>
      </w:pPr>
      <w:r>
        <w:t xml:space="preserve">Remember, this </w:t>
      </w:r>
      <w:r w:rsidR="00A072D4">
        <w:t>should be fun</w:t>
      </w:r>
      <w:r>
        <w:t>! There is no need to structure your answers… just write as thoughts come to you. You can also chose to write in total anonymity, or you can share your nam</w:t>
      </w:r>
      <w:r w:rsidR="00E94707">
        <w:t>e, embed links to your website or F</w:t>
      </w:r>
      <w:r>
        <w:t>aceb</w:t>
      </w:r>
      <w:r w:rsidR="00796F29">
        <w:t>ook</w:t>
      </w:r>
      <w:r w:rsidR="0038781A">
        <w:t xml:space="preserve"> page</w:t>
      </w:r>
      <w:r w:rsidR="00796F29">
        <w:t>, upload photos of your work,</w:t>
      </w:r>
      <w:r>
        <w:t xml:space="preserve"> or anything in between.</w:t>
      </w:r>
    </w:p>
    <w:p w14:paraId="6721D407" w14:textId="77777777" w:rsidR="00CB05CE" w:rsidRDefault="00CB05CE" w:rsidP="007B1605">
      <w:pPr>
        <w:spacing w:line="276" w:lineRule="auto"/>
        <w:jc w:val="both"/>
      </w:pPr>
    </w:p>
    <w:p w14:paraId="17CFF6AC" w14:textId="77777777" w:rsidR="00CB05CE" w:rsidRPr="00D83D21" w:rsidRDefault="00CB05CE" w:rsidP="007B1605">
      <w:pPr>
        <w:spacing w:line="276" w:lineRule="auto"/>
        <w:jc w:val="both"/>
        <w:rPr>
          <w:rFonts w:cs="Times New Roman"/>
        </w:rPr>
      </w:pPr>
      <w:proofErr w:type="gramStart"/>
      <w:r>
        <w:t xml:space="preserve">The entries you make will be used by </w:t>
      </w:r>
      <w:proofErr w:type="spellStart"/>
      <w:r>
        <w:t>Drs</w:t>
      </w:r>
      <w:proofErr w:type="spellEnd"/>
      <w:r>
        <w:t xml:space="preserve"> Nicola Thomas and Kathryn </w:t>
      </w:r>
      <w:proofErr w:type="spellStart"/>
      <w:r>
        <w:t>Lichti</w:t>
      </w:r>
      <w:proofErr w:type="spellEnd"/>
      <w:r>
        <w:t>-Harriman</w:t>
      </w:r>
      <w:proofErr w:type="gramEnd"/>
      <w:r>
        <w:t xml:space="preserve"> in thinking about the way makers use new technologies and the sort of impacts that is has on our lives.</w:t>
      </w:r>
    </w:p>
    <w:p w14:paraId="2036EE11" w14:textId="77777777" w:rsidR="00CB05CE" w:rsidRDefault="00CB05CE" w:rsidP="007B1605">
      <w:pPr>
        <w:spacing w:line="276" w:lineRule="auto"/>
        <w:jc w:val="both"/>
        <w:rPr>
          <w:rFonts w:cs="Times New Roman"/>
          <w:b/>
          <w:bCs/>
        </w:rPr>
      </w:pPr>
    </w:p>
    <w:p w14:paraId="7657C3E3" w14:textId="4A03AC19" w:rsidR="00CB05CE" w:rsidRPr="00E74B41" w:rsidRDefault="00CB05CE" w:rsidP="007B1605">
      <w:pPr>
        <w:spacing w:line="276" w:lineRule="auto"/>
        <w:jc w:val="both"/>
        <w:rPr>
          <w:rFonts w:cs="Times New Roman"/>
        </w:rPr>
      </w:pPr>
      <w:r>
        <w:t xml:space="preserve">As a thank-you to all our participants who complete the Challenge, we will enter you into a prize draw for </w:t>
      </w:r>
      <w:r w:rsidR="00963A3A">
        <w:t>vouchers worth ______________.</w:t>
      </w:r>
    </w:p>
    <w:p w14:paraId="2002C0C5" w14:textId="77777777" w:rsidR="00CB05CE" w:rsidRDefault="00CB05CE" w:rsidP="007B1605">
      <w:pPr>
        <w:spacing w:line="276" w:lineRule="auto"/>
        <w:jc w:val="both"/>
        <w:rPr>
          <w:rFonts w:cs="Times New Roman"/>
          <w:b/>
          <w:bCs/>
        </w:rPr>
      </w:pPr>
    </w:p>
    <w:p w14:paraId="2B16C664" w14:textId="31B82C8F" w:rsidR="00CB05CE" w:rsidRDefault="00BF7434" w:rsidP="007B1605">
      <w:pPr>
        <w:tabs>
          <w:tab w:val="left" w:pos="980"/>
        </w:tabs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Let the Challenge begin!</w:t>
      </w:r>
    </w:p>
    <w:p w14:paraId="705D6CD5" w14:textId="5AF56BA6" w:rsidR="00CB05CE" w:rsidRPr="000D2C82" w:rsidRDefault="00951670" w:rsidP="000D2C82">
      <w:pPr>
        <w:pStyle w:val="Heading2"/>
        <w:rPr>
          <w:rFonts w:cs="Times New Roman"/>
        </w:rPr>
      </w:pPr>
      <w:r>
        <w:br w:type="column"/>
      </w:r>
      <w:r w:rsidR="001974F0" w:rsidRPr="000D2C82">
        <w:lastRenderedPageBreak/>
        <w:t>Day 1:</w:t>
      </w:r>
      <w:r w:rsidR="00CB05CE" w:rsidRPr="000D2C82">
        <w:t xml:space="preserve"> Survey – Your Craft, Your Connections</w:t>
      </w:r>
    </w:p>
    <w:p w14:paraId="2D4A7B4B" w14:textId="5A0449CA" w:rsidR="000268F8" w:rsidRPr="000D2C82" w:rsidRDefault="00CB05CE" w:rsidP="00470243">
      <w:pPr>
        <w:spacing w:line="276" w:lineRule="auto"/>
      </w:pPr>
      <w:r w:rsidRPr="000D2C82">
        <w:t>How friendly can a survey really be? Take ours to find out!</w:t>
      </w:r>
    </w:p>
    <w:p w14:paraId="5B9CC2E4" w14:textId="77777777" w:rsidR="007B1605" w:rsidRPr="000D2C82" w:rsidRDefault="007B1605" w:rsidP="00470243">
      <w:pPr>
        <w:spacing w:line="276" w:lineRule="auto"/>
      </w:pPr>
    </w:p>
    <w:p w14:paraId="58A03BEE" w14:textId="16280BBB" w:rsidR="001F1535" w:rsidRPr="000D2C82" w:rsidRDefault="007B1605" w:rsidP="00470243">
      <w:pPr>
        <w:pBdr>
          <w:bottom w:val="single" w:sz="6" w:space="1" w:color="auto"/>
        </w:pBdr>
        <w:spacing w:line="276" w:lineRule="auto"/>
        <w:rPr>
          <w:color w:val="76923C" w:themeColor="accent3" w:themeShade="BF"/>
        </w:rPr>
      </w:pPr>
      <w:r w:rsidRPr="000D2C82">
        <w:t>Please use this space to write your thoughts on the survey, what you liked or didn’t like about it. What could be improved</w:t>
      </w:r>
      <w:r w:rsidRPr="000D2C82">
        <w:rPr>
          <w:color w:val="76923C" w:themeColor="accent3" w:themeShade="BF"/>
        </w:rPr>
        <w:t>?</w:t>
      </w:r>
    </w:p>
    <w:p w14:paraId="1956B87D" w14:textId="77777777" w:rsidR="001F1535" w:rsidRDefault="001F1535" w:rsidP="00470243">
      <w:pPr>
        <w:pBdr>
          <w:bottom w:val="single" w:sz="6" w:space="1" w:color="auto"/>
        </w:pBdr>
        <w:spacing w:line="276" w:lineRule="auto"/>
      </w:pPr>
    </w:p>
    <w:p w14:paraId="3C821573" w14:textId="77777777" w:rsidR="004C2806" w:rsidRDefault="004C2806" w:rsidP="00470243">
      <w:pPr>
        <w:spacing w:line="276" w:lineRule="auto"/>
      </w:pPr>
    </w:p>
    <w:p w14:paraId="0DB168CC" w14:textId="77777777" w:rsidR="00951670" w:rsidRDefault="00951670" w:rsidP="00951670">
      <w:pPr>
        <w:spacing w:line="276" w:lineRule="auto"/>
        <w:rPr>
          <w:b/>
          <w:bCs/>
        </w:rPr>
      </w:pPr>
      <w:r>
        <w:rPr>
          <w:b/>
          <w:bCs/>
        </w:rPr>
        <w:t>Answer:</w:t>
      </w:r>
    </w:p>
    <w:p w14:paraId="6A0E1D51" w14:textId="77777777" w:rsidR="00951670" w:rsidRDefault="00951670" w:rsidP="00951670">
      <w:pPr>
        <w:spacing w:line="276" w:lineRule="auto"/>
        <w:rPr>
          <w:b/>
          <w:bCs/>
        </w:rPr>
      </w:pPr>
    </w:p>
    <w:p w14:paraId="3A87AA02" w14:textId="77777777" w:rsidR="00951670" w:rsidRDefault="00951670" w:rsidP="00951670">
      <w:pPr>
        <w:spacing w:line="276" w:lineRule="auto"/>
        <w:rPr>
          <w:b/>
          <w:bCs/>
        </w:rPr>
      </w:pPr>
    </w:p>
    <w:p w14:paraId="0191D2B1" w14:textId="77777777" w:rsidR="00951670" w:rsidRDefault="00951670" w:rsidP="00951670">
      <w:pPr>
        <w:spacing w:line="276" w:lineRule="auto"/>
        <w:rPr>
          <w:b/>
          <w:bCs/>
        </w:rPr>
      </w:pPr>
    </w:p>
    <w:p w14:paraId="524C7A1C" w14:textId="77777777" w:rsidR="00951670" w:rsidRDefault="00951670" w:rsidP="00951670">
      <w:pPr>
        <w:spacing w:line="276" w:lineRule="auto"/>
        <w:rPr>
          <w:b/>
          <w:bCs/>
        </w:rPr>
        <w:sectPr w:rsidR="00951670" w:rsidSect="009A1601">
          <w:footerReference w:type="even" r:id="rId8"/>
          <w:footerReference w:type="default" r:id="rId9"/>
          <w:pgSz w:w="16840" w:h="11900" w:orient="landscape"/>
          <w:pgMar w:top="720" w:right="720" w:bottom="720" w:left="720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20"/>
          <w:docGrid w:linePitch="326"/>
        </w:sectPr>
      </w:pPr>
    </w:p>
    <w:p w14:paraId="50A25B70" w14:textId="4B56199C" w:rsidR="00CB05CE" w:rsidRDefault="00CB05CE" w:rsidP="000D2C82">
      <w:pPr>
        <w:pStyle w:val="Heading2"/>
      </w:pPr>
      <w:r>
        <w:lastRenderedPageBreak/>
        <w:t xml:space="preserve">Day </w:t>
      </w:r>
      <w:r w:rsidR="001974F0">
        <w:t>2</w:t>
      </w:r>
      <w:r>
        <w:t>: Meet the Makers</w:t>
      </w:r>
    </w:p>
    <w:p w14:paraId="7F9AB0B3" w14:textId="77777777" w:rsidR="00CB05CE" w:rsidRDefault="00CB05CE" w:rsidP="007B1605">
      <w:pPr>
        <w:spacing w:line="276" w:lineRule="auto"/>
        <w:jc w:val="both"/>
      </w:pPr>
      <w:r w:rsidRPr="00BC73E6">
        <w:t xml:space="preserve">Describe a project you are working on or have recently completed. When telling the story of this project, please tell us three things: </w:t>
      </w:r>
    </w:p>
    <w:p w14:paraId="5D059E7E" w14:textId="77777777" w:rsidR="004C2806" w:rsidRPr="00BC73E6" w:rsidRDefault="004C2806" w:rsidP="007B1605">
      <w:pPr>
        <w:spacing w:line="276" w:lineRule="auto"/>
        <w:jc w:val="both"/>
      </w:pPr>
    </w:p>
    <w:p w14:paraId="6C79BB23" w14:textId="77777777" w:rsidR="00CB05CE" w:rsidRDefault="00CB05CE" w:rsidP="007B1605">
      <w:pPr>
        <w:pStyle w:val="ListParagraph"/>
        <w:numPr>
          <w:ilvl w:val="1"/>
          <w:numId w:val="18"/>
        </w:numPr>
        <w:spacing w:line="276" w:lineRule="auto"/>
        <w:ind w:left="360"/>
        <w:jc w:val="both"/>
      </w:pPr>
      <w:r>
        <w:t xml:space="preserve">How did you get the idea for the project? </w:t>
      </w:r>
    </w:p>
    <w:p w14:paraId="59C3EDC8" w14:textId="77777777" w:rsidR="00470243" w:rsidRDefault="00470243" w:rsidP="007B1605">
      <w:pPr>
        <w:pStyle w:val="ListParagraph"/>
        <w:spacing w:line="276" w:lineRule="auto"/>
        <w:ind w:left="360"/>
        <w:jc w:val="both"/>
      </w:pPr>
    </w:p>
    <w:p w14:paraId="150D0E27" w14:textId="77777777" w:rsidR="00CB05CE" w:rsidRDefault="00CB05CE" w:rsidP="007B1605">
      <w:pPr>
        <w:pStyle w:val="ListParagraph"/>
        <w:numPr>
          <w:ilvl w:val="1"/>
          <w:numId w:val="18"/>
        </w:numPr>
        <w:spacing w:line="276" w:lineRule="auto"/>
        <w:ind w:left="360"/>
        <w:jc w:val="both"/>
      </w:pPr>
      <w:r>
        <w:t xml:space="preserve">How did your interactions with other people, groups, or organizations influence the direction of the project? </w:t>
      </w:r>
    </w:p>
    <w:p w14:paraId="4C85E9EC" w14:textId="77777777" w:rsidR="00470243" w:rsidRDefault="00470243" w:rsidP="007B1605">
      <w:pPr>
        <w:spacing w:line="276" w:lineRule="auto"/>
        <w:jc w:val="both"/>
      </w:pPr>
    </w:p>
    <w:p w14:paraId="30E498F4" w14:textId="1C4D5420" w:rsidR="00CB05CE" w:rsidRPr="006F31FB" w:rsidRDefault="00CB05CE" w:rsidP="007B1605">
      <w:pPr>
        <w:pStyle w:val="ListParagraph"/>
        <w:numPr>
          <w:ilvl w:val="1"/>
          <w:numId w:val="18"/>
        </w:numPr>
        <w:pBdr>
          <w:bottom w:val="single" w:sz="6" w:space="1" w:color="auto"/>
        </w:pBdr>
        <w:spacing w:line="276" w:lineRule="auto"/>
        <w:ind w:left="360"/>
        <w:jc w:val="both"/>
        <w:rPr>
          <w:rFonts w:cs="Times New Roman"/>
        </w:rPr>
      </w:pPr>
      <w:r>
        <w:t>What technology did you use whilst completing the project (like email, digital software, etc</w:t>
      </w:r>
      <w:r w:rsidR="007E04B1">
        <w:t>.</w:t>
      </w:r>
      <w:r>
        <w:t>)?</w:t>
      </w:r>
    </w:p>
    <w:p w14:paraId="6046F20A" w14:textId="77777777" w:rsidR="006F31FB" w:rsidRPr="006F31FB" w:rsidRDefault="006F31FB" w:rsidP="006F31FB">
      <w:pPr>
        <w:pBdr>
          <w:bottom w:val="single" w:sz="6" w:space="1" w:color="auto"/>
        </w:pBdr>
        <w:spacing w:line="276" w:lineRule="auto"/>
        <w:jc w:val="both"/>
        <w:rPr>
          <w:rFonts w:cs="Times New Roman"/>
        </w:rPr>
      </w:pPr>
    </w:p>
    <w:p w14:paraId="6055C44C" w14:textId="77777777" w:rsidR="00C87BEF" w:rsidRDefault="00C87BEF" w:rsidP="00470243">
      <w:pPr>
        <w:spacing w:line="276" w:lineRule="auto"/>
        <w:rPr>
          <w:b/>
          <w:bCs/>
        </w:rPr>
      </w:pPr>
    </w:p>
    <w:p w14:paraId="17F3E166" w14:textId="3A312E7C" w:rsidR="004C2806" w:rsidRDefault="00951670" w:rsidP="00470243">
      <w:pPr>
        <w:spacing w:line="276" w:lineRule="auto"/>
        <w:rPr>
          <w:b/>
          <w:bCs/>
        </w:rPr>
      </w:pPr>
      <w:r>
        <w:rPr>
          <w:b/>
          <w:bCs/>
        </w:rPr>
        <w:t>Answer:</w:t>
      </w:r>
    </w:p>
    <w:p w14:paraId="142F9EB1" w14:textId="77777777" w:rsidR="00951670" w:rsidRDefault="00951670" w:rsidP="00470243">
      <w:pPr>
        <w:spacing w:line="276" w:lineRule="auto"/>
        <w:rPr>
          <w:b/>
          <w:bCs/>
        </w:rPr>
      </w:pPr>
    </w:p>
    <w:p w14:paraId="01E7A88C" w14:textId="77777777" w:rsidR="00951670" w:rsidRDefault="00951670" w:rsidP="00470243">
      <w:pPr>
        <w:spacing w:line="276" w:lineRule="auto"/>
        <w:rPr>
          <w:b/>
          <w:bCs/>
        </w:rPr>
      </w:pPr>
    </w:p>
    <w:p w14:paraId="2F39B7D6" w14:textId="77777777" w:rsidR="00951670" w:rsidRDefault="00951670" w:rsidP="00470243">
      <w:pPr>
        <w:spacing w:line="276" w:lineRule="auto"/>
        <w:rPr>
          <w:b/>
          <w:bCs/>
        </w:rPr>
        <w:sectPr w:rsidR="00951670" w:rsidSect="009A1601">
          <w:footerReference w:type="default" r:id="rId10"/>
          <w:pgSz w:w="16840" w:h="11900" w:orient="landscape"/>
          <w:pgMar w:top="720" w:right="720" w:bottom="720" w:left="720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20"/>
          <w:docGrid w:linePitch="326"/>
        </w:sectPr>
      </w:pPr>
    </w:p>
    <w:p w14:paraId="6157F44D" w14:textId="77777777" w:rsidR="00CB05CE" w:rsidRPr="006C69D2" w:rsidRDefault="00CB05CE" w:rsidP="000D2C82">
      <w:pPr>
        <w:pStyle w:val="Heading2"/>
        <w:rPr>
          <w:rFonts w:cs="Times New Roman"/>
        </w:rPr>
      </w:pPr>
      <w:r w:rsidRPr="006C69D2">
        <w:lastRenderedPageBreak/>
        <w:t xml:space="preserve">Day </w:t>
      </w:r>
      <w:r w:rsidR="001974F0">
        <w:t>3</w:t>
      </w:r>
      <w:r w:rsidRPr="006C69D2">
        <w:t>: Tricks of the Trade</w:t>
      </w:r>
    </w:p>
    <w:p w14:paraId="1353F3F5" w14:textId="77777777" w:rsidR="00470243" w:rsidRDefault="00CB05CE" w:rsidP="00951670">
      <w:pPr>
        <w:spacing w:line="276" w:lineRule="auto"/>
        <w:jc w:val="both"/>
      </w:pPr>
      <w:r w:rsidRPr="006C69D2">
        <w:t>Think about two skills related to your practice: the most recent skill you learned, and the one you most recently taught.</w:t>
      </w:r>
    </w:p>
    <w:p w14:paraId="471C9097" w14:textId="77777777" w:rsidR="00951670" w:rsidRDefault="00951670" w:rsidP="00951670">
      <w:pPr>
        <w:spacing w:line="276" w:lineRule="auto"/>
        <w:jc w:val="both"/>
      </w:pPr>
    </w:p>
    <w:p w14:paraId="7C8A759C" w14:textId="16C2C9E9" w:rsidR="00CB05CE" w:rsidRDefault="00CB05CE" w:rsidP="00951670">
      <w:pPr>
        <w:pStyle w:val="ListParagraph"/>
        <w:numPr>
          <w:ilvl w:val="0"/>
          <w:numId w:val="45"/>
        </w:numPr>
        <w:spacing w:line="276" w:lineRule="auto"/>
        <w:ind w:left="360"/>
        <w:jc w:val="both"/>
      </w:pPr>
      <w:r w:rsidRPr="006C69D2">
        <w:t xml:space="preserve">Tell the story of those two experiences, what was it like to learn the new skill? Who taught you, where, when, how and why did you learn it? </w:t>
      </w:r>
    </w:p>
    <w:p w14:paraId="1C45D29D" w14:textId="77777777" w:rsidR="00470243" w:rsidRPr="006C69D2" w:rsidRDefault="00470243" w:rsidP="00951670">
      <w:pPr>
        <w:pStyle w:val="ListParagraph"/>
        <w:spacing w:line="276" w:lineRule="auto"/>
        <w:ind w:left="360"/>
        <w:jc w:val="both"/>
      </w:pPr>
    </w:p>
    <w:p w14:paraId="66CECF71" w14:textId="77777777" w:rsidR="00CB05CE" w:rsidRDefault="00CB05CE" w:rsidP="00951670">
      <w:pPr>
        <w:pStyle w:val="ListParagraph"/>
        <w:numPr>
          <w:ilvl w:val="0"/>
          <w:numId w:val="45"/>
        </w:numPr>
        <w:spacing w:line="276" w:lineRule="auto"/>
        <w:ind w:left="360"/>
        <w:jc w:val="both"/>
      </w:pPr>
      <w:r w:rsidRPr="006C69D2">
        <w:t>Now, what about the skill you most recently taught another person in the context of your, or their, craft practice? Who did you teach? Where, when, how and why?</w:t>
      </w:r>
    </w:p>
    <w:p w14:paraId="1490555C" w14:textId="77777777" w:rsidR="00470243" w:rsidRPr="006C69D2" w:rsidRDefault="00470243" w:rsidP="00470243">
      <w:pPr>
        <w:pStyle w:val="ListParagraph"/>
        <w:spacing w:line="276" w:lineRule="auto"/>
        <w:ind w:left="1440"/>
        <w:jc w:val="both"/>
      </w:pPr>
    </w:p>
    <w:p w14:paraId="26F8FFF0" w14:textId="77777777" w:rsidR="00CB05CE" w:rsidRDefault="00CB05CE" w:rsidP="00951670">
      <w:pPr>
        <w:pBdr>
          <w:bottom w:val="single" w:sz="6" w:space="1" w:color="auto"/>
        </w:pBdr>
        <w:spacing w:line="276" w:lineRule="auto"/>
        <w:jc w:val="both"/>
      </w:pPr>
      <w:r w:rsidRPr="006C69D2">
        <w:t>What do you think are the most important aspects of learning/teaching craft skills? What do you think of teaching/learning skills through the Internet and sites like YouTube?</w:t>
      </w:r>
    </w:p>
    <w:p w14:paraId="18ED3CEC" w14:textId="77777777" w:rsidR="006F31FB" w:rsidRDefault="006F31FB" w:rsidP="00951670">
      <w:pPr>
        <w:pBdr>
          <w:bottom w:val="single" w:sz="6" w:space="1" w:color="auto"/>
        </w:pBdr>
        <w:spacing w:line="276" w:lineRule="auto"/>
        <w:jc w:val="both"/>
      </w:pPr>
    </w:p>
    <w:p w14:paraId="353EFB5D" w14:textId="77777777" w:rsidR="00951670" w:rsidRDefault="00951670" w:rsidP="00951670">
      <w:pPr>
        <w:spacing w:line="276" w:lineRule="auto"/>
        <w:rPr>
          <w:b/>
          <w:bCs/>
        </w:rPr>
      </w:pPr>
    </w:p>
    <w:p w14:paraId="4C3DED62" w14:textId="77777777" w:rsidR="00951670" w:rsidRDefault="00951670" w:rsidP="00951670">
      <w:pPr>
        <w:spacing w:line="276" w:lineRule="auto"/>
        <w:rPr>
          <w:b/>
          <w:bCs/>
        </w:rPr>
      </w:pPr>
      <w:r>
        <w:rPr>
          <w:b/>
          <w:bCs/>
        </w:rPr>
        <w:t>Answer:</w:t>
      </w:r>
    </w:p>
    <w:p w14:paraId="7EC8B731" w14:textId="77777777" w:rsidR="00951670" w:rsidRDefault="00951670" w:rsidP="00951670">
      <w:pPr>
        <w:spacing w:line="276" w:lineRule="auto"/>
        <w:rPr>
          <w:b/>
          <w:bCs/>
        </w:rPr>
      </w:pPr>
    </w:p>
    <w:p w14:paraId="3FD5FD53" w14:textId="77777777" w:rsidR="007E04B1" w:rsidRPr="006C69D2" w:rsidRDefault="007E04B1" w:rsidP="00951670">
      <w:pPr>
        <w:spacing w:line="276" w:lineRule="auto"/>
        <w:jc w:val="both"/>
      </w:pPr>
    </w:p>
    <w:p w14:paraId="4088D1F8" w14:textId="77777777" w:rsidR="00C87BEF" w:rsidRDefault="00C87BEF" w:rsidP="00470243">
      <w:pPr>
        <w:spacing w:line="276" w:lineRule="auto"/>
        <w:jc w:val="both"/>
        <w:rPr>
          <w:b/>
          <w:bCs/>
        </w:rPr>
        <w:sectPr w:rsidR="00C87BEF" w:rsidSect="009A1601">
          <w:pgSz w:w="16840" w:h="11900" w:orient="landscape"/>
          <w:pgMar w:top="720" w:right="720" w:bottom="720" w:left="720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20"/>
          <w:docGrid w:linePitch="326"/>
        </w:sectPr>
      </w:pPr>
    </w:p>
    <w:p w14:paraId="53601DC3" w14:textId="2007B3FC" w:rsidR="00CB05CE" w:rsidRPr="00470243" w:rsidRDefault="00CB05CE" w:rsidP="000D2C82">
      <w:pPr>
        <w:pStyle w:val="Heading2"/>
        <w:rPr>
          <w:rFonts w:cs="Times New Roman"/>
        </w:rPr>
      </w:pPr>
      <w:r w:rsidRPr="00DE4335">
        <w:lastRenderedPageBreak/>
        <w:t xml:space="preserve">Day </w:t>
      </w:r>
      <w:r w:rsidR="001974F0">
        <w:t>4</w:t>
      </w:r>
      <w:r w:rsidRPr="00DE4335">
        <w:t>: The Digital Life</w:t>
      </w:r>
    </w:p>
    <w:p w14:paraId="4AA169DA" w14:textId="1C59D279" w:rsidR="00CB05CE" w:rsidRDefault="00CB05CE" w:rsidP="000D01C2">
      <w:pPr>
        <w:spacing w:line="276" w:lineRule="auto"/>
        <w:jc w:val="both"/>
      </w:pPr>
      <w:r w:rsidRPr="00DE4335">
        <w:t>Thinking about the changes in technology, and especially social media, in the last 5 years</w:t>
      </w:r>
      <w:proofErr w:type="gramStart"/>
      <w:r w:rsidRPr="00DE4335">
        <w:t>;</w:t>
      </w:r>
      <w:proofErr w:type="gramEnd"/>
      <w:r w:rsidRPr="00DE4335">
        <w:t xml:space="preserve"> please, share your thoughts on the following:</w:t>
      </w:r>
    </w:p>
    <w:p w14:paraId="3C9B78F9" w14:textId="77777777" w:rsidR="00983A3A" w:rsidRPr="00983A3A" w:rsidRDefault="00983A3A" w:rsidP="000D01C2">
      <w:pPr>
        <w:spacing w:line="276" w:lineRule="auto"/>
        <w:jc w:val="both"/>
        <w:rPr>
          <w:rFonts w:cs="Times New Roman"/>
        </w:rPr>
      </w:pPr>
    </w:p>
    <w:p w14:paraId="570607E6" w14:textId="6E35980D" w:rsidR="00CB05CE" w:rsidRDefault="00CB05CE" w:rsidP="000D01C2">
      <w:pPr>
        <w:pStyle w:val="ListParagraph"/>
        <w:numPr>
          <w:ilvl w:val="1"/>
          <w:numId w:val="19"/>
        </w:numPr>
        <w:spacing w:line="276" w:lineRule="auto"/>
        <w:ind w:left="360"/>
        <w:jc w:val="both"/>
      </w:pPr>
      <w:r w:rsidRPr="00DE4335">
        <w:t xml:space="preserve">Do you feel that these days you can be a successful maker without using digital technologies in either your </w:t>
      </w:r>
      <w:r w:rsidR="00470243">
        <w:t>practice or business/marketing?</w:t>
      </w:r>
    </w:p>
    <w:p w14:paraId="4400CFED" w14:textId="77777777" w:rsidR="00470243" w:rsidRPr="00470243" w:rsidRDefault="00470243" w:rsidP="000D01C2">
      <w:pPr>
        <w:pStyle w:val="ListParagraph"/>
        <w:spacing w:line="276" w:lineRule="auto"/>
        <w:ind w:left="360"/>
        <w:jc w:val="both"/>
      </w:pPr>
    </w:p>
    <w:p w14:paraId="0010CDB0" w14:textId="048AF36C" w:rsidR="00CB05CE" w:rsidRPr="00470243" w:rsidRDefault="00CB05CE" w:rsidP="000D01C2">
      <w:pPr>
        <w:pStyle w:val="ListParagraph"/>
        <w:numPr>
          <w:ilvl w:val="1"/>
          <w:numId w:val="19"/>
        </w:numPr>
        <w:spacing w:line="276" w:lineRule="auto"/>
        <w:ind w:left="360"/>
        <w:jc w:val="both"/>
        <w:rPr>
          <w:rFonts w:cs="Times New Roman"/>
        </w:rPr>
      </w:pPr>
      <w:r w:rsidRPr="00DE4335">
        <w:t xml:space="preserve">Tell the story of your </w:t>
      </w:r>
      <w:proofErr w:type="spellStart"/>
      <w:r w:rsidRPr="00DE4335">
        <w:t>favourite</w:t>
      </w:r>
      <w:proofErr w:type="spellEnd"/>
      <w:r w:rsidRPr="00DE4335">
        <w:t xml:space="preserve"> or most frustrating use of technology in your practice: was it to do with</w:t>
      </w:r>
      <w:r w:rsidR="007E04B1">
        <w:t xml:space="preserve"> Facebook, </w:t>
      </w:r>
      <w:proofErr w:type="spellStart"/>
      <w:r w:rsidR="007E04B1">
        <w:t>iPads</w:t>
      </w:r>
      <w:proofErr w:type="spellEnd"/>
      <w:r w:rsidR="007E04B1">
        <w:t xml:space="preserve">, websites, </w:t>
      </w:r>
      <w:proofErr w:type="spellStart"/>
      <w:r w:rsidR="007E04B1">
        <w:t>etc</w:t>
      </w:r>
      <w:proofErr w:type="spellEnd"/>
      <w:r w:rsidRPr="00DE4335">
        <w:t>?</w:t>
      </w:r>
    </w:p>
    <w:p w14:paraId="19172C93" w14:textId="77777777" w:rsidR="00470243" w:rsidRPr="00470243" w:rsidRDefault="00470243" w:rsidP="000D01C2">
      <w:pPr>
        <w:spacing w:line="276" w:lineRule="auto"/>
        <w:jc w:val="both"/>
        <w:rPr>
          <w:rFonts w:cs="Times New Roman"/>
        </w:rPr>
      </w:pPr>
    </w:p>
    <w:p w14:paraId="183C1657" w14:textId="3C161325" w:rsidR="007E04B1" w:rsidRPr="0090421B" w:rsidRDefault="00CB05CE" w:rsidP="000D01C2">
      <w:pPr>
        <w:pStyle w:val="ListParagraph"/>
        <w:numPr>
          <w:ilvl w:val="1"/>
          <w:numId w:val="19"/>
        </w:numPr>
        <w:spacing w:line="276" w:lineRule="auto"/>
        <w:ind w:left="360"/>
        <w:jc w:val="both"/>
        <w:rPr>
          <w:rFonts w:cs="Times New Roman"/>
        </w:rPr>
      </w:pPr>
      <w:r w:rsidRPr="00DE4335">
        <w:t>Who do you normally try to connect with using digital technologies?</w:t>
      </w:r>
    </w:p>
    <w:p w14:paraId="2C44AD9D" w14:textId="77777777" w:rsidR="00755CED" w:rsidRDefault="00755CED" w:rsidP="00755CED">
      <w:pPr>
        <w:pBdr>
          <w:bottom w:val="single" w:sz="6" w:space="1" w:color="auto"/>
        </w:pBdr>
        <w:spacing w:line="276" w:lineRule="auto"/>
        <w:jc w:val="both"/>
      </w:pPr>
    </w:p>
    <w:p w14:paraId="61C51FDF" w14:textId="77777777" w:rsidR="00755CED" w:rsidRPr="00755CED" w:rsidRDefault="00755CED" w:rsidP="00755CED">
      <w:pPr>
        <w:spacing w:line="276" w:lineRule="auto"/>
        <w:rPr>
          <w:b/>
          <w:bCs/>
        </w:rPr>
      </w:pPr>
    </w:p>
    <w:p w14:paraId="6264A4EC" w14:textId="77777777" w:rsidR="00755CED" w:rsidRPr="00755CED" w:rsidRDefault="00755CED" w:rsidP="00755CED">
      <w:pPr>
        <w:spacing w:line="276" w:lineRule="auto"/>
        <w:rPr>
          <w:b/>
          <w:bCs/>
        </w:rPr>
      </w:pPr>
      <w:r w:rsidRPr="00755CED">
        <w:rPr>
          <w:b/>
          <w:bCs/>
        </w:rPr>
        <w:t>Answer:</w:t>
      </w:r>
    </w:p>
    <w:p w14:paraId="61AD9E16" w14:textId="77777777" w:rsidR="0090421B" w:rsidRPr="0090421B" w:rsidRDefault="0090421B" w:rsidP="0090421B">
      <w:pPr>
        <w:spacing w:line="276" w:lineRule="auto"/>
        <w:rPr>
          <w:rFonts w:cs="Times New Roman"/>
        </w:rPr>
      </w:pPr>
    </w:p>
    <w:p w14:paraId="2FE0E493" w14:textId="77777777" w:rsidR="0090421B" w:rsidRPr="0090421B" w:rsidRDefault="0090421B" w:rsidP="0090421B">
      <w:pPr>
        <w:spacing w:line="276" w:lineRule="auto"/>
        <w:rPr>
          <w:rFonts w:cs="Times New Roman"/>
        </w:rPr>
      </w:pPr>
    </w:p>
    <w:p w14:paraId="35E954C0" w14:textId="77777777" w:rsidR="007E04B1" w:rsidRPr="007E04B1" w:rsidRDefault="007E04B1" w:rsidP="00755CED">
      <w:pPr>
        <w:pStyle w:val="ListParagraph"/>
        <w:spacing w:line="276" w:lineRule="auto"/>
        <w:ind w:left="1440"/>
        <w:rPr>
          <w:rFonts w:cs="Times New Roman"/>
        </w:rPr>
        <w:sectPr w:rsidR="007E04B1" w:rsidRPr="007E04B1" w:rsidSect="009A1601">
          <w:pgSz w:w="16840" w:h="11900" w:orient="landscape"/>
          <w:pgMar w:top="720" w:right="720" w:bottom="720" w:left="720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20"/>
          <w:docGrid w:linePitch="326"/>
        </w:sectPr>
      </w:pPr>
    </w:p>
    <w:p w14:paraId="6B6A964C" w14:textId="09E01042" w:rsidR="00CB05CE" w:rsidRPr="00470243" w:rsidRDefault="00CB05CE" w:rsidP="000D2C82">
      <w:pPr>
        <w:pStyle w:val="Heading2"/>
        <w:rPr>
          <w:rFonts w:cs="Times New Roman"/>
        </w:rPr>
      </w:pPr>
      <w:r>
        <w:lastRenderedPageBreak/>
        <w:t xml:space="preserve">Day </w:t>
      </w:r>
      <w:r w:rsidR="001974F0">
        <w:t>5</w:t>
      </w:r>
      <w:r>
        <w:t xml:space="preserve">: Crafts, Councils and </w:t>
      </w:r>
      <w:proofErr w:type="spellStart"/>
      <w:r>
        <w:t>Creatives</w:t>
      </w:r>
      <w:proofErr w:type="spellEnd"/>
    </w:p>
    <w:p w14:paraId="02A94001" w14:textId="464174C0" w:rsidR="00CB05CE" w:rsidRDefault="00CB05CE" w:rsidP="000D01C2">
      <w:pPr>
        <w:spacing w:line="276" w:lineRule="auto"/>
        <w:jc w:val="both"/>
      </w:pPr>
      <w:r>
        <w:t xml:space="preserve">How to do you keep in contact with the craft </w:t>
      </w:r>
      <w:proofErr w:type="spellStart"/>
      <w:r>
        <w:t>organisations</w:t>
      </w:r>
      <w:proofErr w:type="spellEnd"/>
      <w:r>
        <w:t xml:space="preserve">, institutions, clubs or groups that inspire your work? </w:t>
      </w:r>
    </w:p>
    <w:p w14:paraId="73172379" w14:textId="77777777" w:rsidR="000D01C2" w:rsidRPr="00470243" w:rsidRDefault="000D01C2" w:rsidP="000D01C2">
      <w:pPr>
        <w:spacing w:line="276" w:lineRule="auto"/>
        <w:jc w:val="both"/>
      </w:pPr>
    </w:p>
    <w:p w14:paraId="320915F2" w14:textId="77777777" w:rsidR="00CB05CE" w:rsidRDefault="00CB05CE" w:rsidP="000D01C2">
      <w:pPr>
        <w:pStyle w:val="ListParagraph"/>
        <w:numPr>
          <w:ilvl w:val="1"/>
          <w:numId w:val="16"/>
        </w:numPr>
        <w:spacing w:line="276" w:lineRule="auto"/>
        <w:ind w:left="360"/>
        <w:jc w:val="both"/>
      </w:pPr>
      <w:r>
        <w:t xml:space="preserve">Explain why you keep in contact with those groups… what do they contribute to your making practice, why are they important to you? </w:t>
      </w:r>
    </w:p>
    <w:p w14:paraId="219BA582" w14:textId="77777777" w:rsidR="00CB05CE" w:rsidRDefault="00CB05CE" w:rsidP="000D01C2">
      <w:pPr>
        <w:spacing w:line="276" w:lineRule="auto"/>
        <w:jc w:val="both"/>
        <w:rPr>
          <w:rFonts w:cs="Times New Roman"/>
        </w:rPr>
      </w:pPr>
    </w:p>
    <w:p w14:paraId="6B29265E" w14:textId="38446FB1" w:rsidR="00CB05CE" w:rsidRDefault="00CB05CE" w:rsidP="000D01C2">
      <w:pPr>
        <w:pStyle w:val="ListParagraph"/>
        <w:numPr>
          <w:ilvl w:val="1"/>
          <w:numId w:val="16"/>
        </w:numPr>
        <w:spacing w:line="276" w:lineRule="auto"/>
        <w:ind w:left="360"/>
        <w:jc w:val="both"/>
      </w:pPr>
      <w:r>
        <w:t>Have you ever found that there is too much (or not enough</w:t>
      </w:r>
      <w:proofErr w:type="gramStart"/>
      <w:r>
        <w:t>?!</w:t>
      </w:r>
      <w:proofErr w:type="gramEnd"/>
      <w:r>
        <w:t xml:space="preserve">) use of social media in the way craft </w:t>
      </w:r>
      <w:proofErr w:type="spellStart"/>
      <w:r>
        <w:t>organisations</w:t>
      </w:r>
      <w:proofErr w:type="spellEnd"/>
      <w:r>
        <w:t xml:space="preserve"> (etc</w:t>
      </w:r>
      <w:r w:rsidR="005F0952">
        <w:t>.</w:t>
      </w:r>
      <w:r>
        <w:t>) and makers keep in contact these days?</w:t>
      </w:r>
    </w:p>
    <w:p w14:paraId="24B1E28E" w14:textId="77777777" w:rsidR="00CB05CE" w:rsidRDefault="00CB05CE" w:rsidP="000D01C2">
      <w:pPr>
        <w:pStyle w:val="ListParagraph"/>
        <w:spacing w:line="276" w:lineRule="auto"/>
        <w:ind w:left="0"/>
        <w:jc w:val="both"/>
        <w:rPr>
          <w:rFonts w:cs="Times New Roman"/>
        </w:rPr>
      </w:pPr>
    </w:p>
    <w:p w14:paraId="574D258B" w14:textId="77777777" w:rsidR="00CB05CE" w:rsidRDefault="00CB05CE" w:rsidP="000D01C2">
      <w:pPr>
        <w:pStyle w:val="ListParagraph"/>
        <w:numPr>
          <w:ilvl w:val="1"/>
          <w:numId w:val="16"/>
        </w:numPr>
        <w:spacing w:line="276" w:lineRule="auto"/>
        <w:ind w:left="360"/>
        <w:jc w:val="both"/>
      </w:pPr>
      <w:r>
        <w:t>If there AREN’T any organizations or groups that inspire you or your work, let’s hear why.</w:t>
      </w:r>
    </w:p>
    <w:p w14:paraId="58856F5A" w14:textId="77777777" w:rsidR="000D01C2" w:rsidRDefault="000D01C2" w:rsidP="000D01C2">
      <w:pPr>
        <w:pBdr>
          <w:bottom w:val="single" w:sz="6" w:space="1" w:color="auto"/>
        </w:pBdr>
        <w:spacing w:line="276" w:lineRule="auto"/>
        <w:jc w:val="both"/>
      </w:pPr>
    </w:p>
    <w:p w14:paraId="120DABA3" w14:textId="77777777" w:rsidR="000D01C2" w:rsidRPr="000D01C2" w:rsidRDefault="000D01C2" w:rsidP="000D01C2">
      <w:pPr>
        <w:spacing w:line="276" w:lineRule="auto"/>
        <w:ind w:left="360"/>
        <w:rPr>
          <w:b/>
          <w:bCs/>
        </w:rPr>
      </w:pPr>
    </w:p>
    <w:p w14:paraId="317E3AD2" w14:textId="77777777" w:rsidR="000D01C2" w:rsidRPr="000D01C2" w:rsidRDefault="000D01C2" w:rsidP="000D01C2">
      <w:pPr>
        <w:spacing w:line="276" w:lineRule="auto"/>
        <w:rPr>
          <w:b/>
          <w:bCs/>
        </w:rPr>
      </w:pPr>
      <w:r w:rsidRPr="000D01C2">
        <w:rPr>
          <w:b/>
          <w:bCs/>
        </w:rPr>
        <w:t>Answer:</w:t>
      </w:r>
    </w:p>
    <w:p w14:paraId="7CE42C53" w14:textId="77777777" w:rsidR="000D01C2" w:rsidRDefault="000D01C2" w:rsidP="000D01C2">
      <w:pPr>
        <w:spacing w:line="276" w:lineRule="auto"/>
      </w:pPr>
    </w:p>
    <w:p w14:paraId="19A87B00" w14:textId="77777777" w:rsidR="000D01C2" w:rsidRDefault="000D01C2" w:rsidP="000D01C2">
      <w:pPr>
        <w:spacing w:line="276" w:lineRule="auto"/>
      </w:pPr>
    </w:p>
    <w:p w14:paraId="27BF3E30" w14:textId="77777777" w:rsidR="00C87BEF" w:rsidRDefault="00C87BEF" w:rsidP="00470243">
      <w:pPr>
        <w:spacing w:line="276" w:lineRule="auto"/>
        <w:rPr>
          <w:b/>
          <w:bCs/>
        </w:rPr>
        <w:sectPr w:rsidR="00C87BEF" w:rsidSect="009A1601">
          <w:pgSz w:w="16840" w:h="11900" w:orient="landscape"/>
          <w:pgMar w:top="720" w:right="720" w:bottom="720" w:left="720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20"/>
          <w:docGrid w:linePitch="326"/>
        </w:sectPr>
      </w:pPr>
    </w:p>
    <w:p w14:paraId="45F505F0" w14:textId="0BE9B66A" w:rsidR="00CB05CE" w:rsidRPr="00470243" w:rsidRDefault="00CB05CE" w:rsidP="000D2C82">
      <w:pPr>
        <w:pStyle w:val="Heading2"/>
        <w:rPr>
          <w:rFonts w:cs="Times New Roman"/>
        </w:rPr>
      </w:pPr>
      <w:r>
        <w:lastRenderedPageBreak/>
        <w:t xml:space="preserve">Day </w:t>
      </w:r>
      <w:r w:rsidR="001974F0">
        <w:t>6</w:t>
      </w:r>
      <w:r>
        <w:t>: Connecting the Dots</w:t>
      </w:r>
    </w:p>
    <w:p w14:paraId="63F1B43B" w14:textId="77777777" w:rsidR="00CB05CE" w:rsidRPr="005F0952" w:rsidRDefault="00CB05CE" w:rsidP="00E3661D">
      <w:pPr>
        <w:spacing w:line="276" w:lineRule="auto"/>
        <w:jc w:val="both"/>
        <w:rPr>
          <w:rFonts w:cs="Times New Roman"/>
        </w:rPr>
      </w:pPr>
      <w:r>
        <w:t xml:space="preserve">Thinking about the individual people you connect with as a maker, tell the story of what your craft “community” looks like? </w:t>
      </w:r>
    </w:p>
    <w:p w14:paraId="4A9C38CA" w14:textId="77777777" w:rsidR="00CB05CE" w:rsidRDefault="00CB05CE" w:rsidP="00E3661D">
      <w:pPr>
        <w:pStyle w:val="ListParagraph"/>
        <w:numPr>
          <w:ilvl w:val="1"/>
          <w:numId w:val="20"/>
        </w:numPr>
        <w:spacing w:line="276" w:lineRule="auto"/>
        <w:ind w:left="360"/>
        <w:jc w:val="both"/>
      </w:pPr>
      <w:r>
        <w:t xml:space="preserve">When it comes to your craft practice, </w:t>
      </w:r>
      <w:proofErr w:type="gramStart"/>
      <w:r>
        <w:t>who</w:t>
      </w:r>
      <w:proofErr w:type="gramEnd"/>
      <w:r>
        <w:t xml:space="preserve"> do you network and connect with, how and why?</w:t>
      </w:r>
    </w:p>
    <w:p w14:paraId="663B72CD" w14:textId="77777777" w:rsidR="00CB05CE" w:rsidRDefault="00CB05CE" w:rsidP="00E3661D">
      <w:pPr>
        <w:pStyle w:val="ListParagraph"/>
        <w:spacing w:line="276" w:lineRule="auto"/>
        <w:ind w:left="0"/>
        <w:jc w:val="both"/>
        <w:rPr>
          <w:rFonts w:cs="Times New Roman"/>
        </w:rPr>
      </w:pPr>
    </w:p>
    <w:p w14:paraId="11AFFF03" w14:textId="77777777" w:rsidR="00CB05CE" w:rsidRDefault="00CB05CE" w:rsidP="00E3661D">
      <w:pPr>
        <w:pStyle w:val="ListParagraph"/>
        <w:numPr>
          <w:ilvl w:val="1"/>
          <w:numId w:val="20"/>
        </w:numPr>
        <w:spacing w:line="276" w:lineRule="auto"/>
        <w:ind w:left="360"/>
        <w:jc w:val="both"/>
      </w:pPr>
      <w:r>
        <w:t>What do you like the most</w:t>
      </w:r>
      <w:r w:rsidRPr="00730B72">
        <w:t xml:space="preserve"> </w:t>
      </w:r>
      <w:r>
        <w:t>of being part of such a “community”? Anything you dislike?</w:t>
      </w:r>
    </w:p>
    <w:p w14:paraId="27D6D615" w14:textId="77777777" w:rsidR="00CB05CE" w:rsidRDefault="00CB05CE" w:rsidP="00E3661D">
      <w:pPr>
        <w:spacing w:line="276" w:lineRule="auto"/>
        <w:jc w:val="both"/>
        <w:rPr>
          <w:rFonts w:cs="Times New Roman"/>
        </w:rPr>
      </w:pPr>
    </w:p>
    <w:p w14:paraId="77DF9BBF" w14:textId="77777777" w:rsidR="00CB05CE" w:rsidRDefault="00CB05CE" w:rsidP="00E3661D">
      <w:pPr>
        <w:pStyle w:val="ListParagraph"/>
        <w:numPr>
          <w:ilvl w:val="1"/>
          <w:numId w:val="20"/>
        </w:numPr>
        <w:spacing w:line="276" w:lineRule="auto"/>
        <w:ind w:left="360"/>
        <w:jc w:val="both"/>
      </w:pPr>
      <w:r w:rsidRPr="00730B72">
        <w:t xml:space="preserve">How has being part of a craft </w:t>
      </w:r>
      <w:r>
        <w:t>“</w:t>
      </w:r>
      <w:r w:rsidRPr="00730B72">
        <w:t>community</w:t>
      </w:r>
      <w:r>
        <w:t>”</w:t>
      </w:r>
      <w:r w:rsidRPr="00730B72">
        <w:t xml:space="preserve"> influenced your making practices?</w:t>
      </w:r>
      <w:r>
        <w:t xml:space="preserve"> </w:t>
      </w:r>
    </w:p>
    <w:p w14:paraId="65CE07C6" w14:textId="77777777" w:rsidR="005F0952" w:rsidRDefault="005F0952" w:rsidP="005F0952">
      <w:pPr>
        <w:pBdr>
          <w:bottom w:val="single" w:sz="6" w:space="1" w:color="auto"/>
        </w:pBdr>
        <w:spacing w:line="276" w:lineRule="auto"/>
        <w:jc w:val="both"/>
      </w:pPr>
    </w:p>
    <w:p w14:paraId="2C0D28E6" w14:textId="77777777" w:rsidR="005F0952" w:rsidRPr="005F0952" w:rsidRDefault="005F0952" w:rsidP="005F0952">
      <w:pPr>
        <w:spacing w:line="276" w:lineRule="auto"/>
        <w:rPr>
          <w:b/>
          <w:bCs/>
        </w:rPr>
      </w:pPr>
    </w:p>
    <w:p w14:paraId="1BE458BE" w14:textId="71E34D29" w:rsidR="005F0952" w:rsidRPr="005F0952" w:rsidRDefault="005F0952" w:rsidP="005F0952">
      <w:pPr>
        <w:spacing w:line="276" w:lineRule="auto"/>
        <w:rPr>
          <w:b/>
          <w:bCs/>
        </w:rPr>
      </w:pPr>
      <w:r w:rsidRPr="005F0952">
        <w:rPr>
          <w:b/>
          <w:bCs/>
        </w:rPr>
        <w:t>Answer:</w:t>
      </w:r>
    </w:p>
    <w:p w14:paraId="52CA5AB8" w14:textId="77777777" w:rsidR="005F0952" w:rsidRDefault="005F0952" w:rsidP="005F0952">
      <w:pPr>
        <w:spacing w:line="276" w:lineRule="auto"/>
      </w:pPr>
    </w:p>
    <w:p w14:paraId="347DA25B" w14:textId="77777777" w:rsidR="005F0952" w:rsidRDefault="005F0952" w:rsidP="005F0952">
      <w:pPr>
        <w:spacing w:line="276" w:lineRule="auto"/>
      </w:pPr>
    </w:p>
    <w:p w14:paraId="0FDE65C6" w14:textId="77777777" w:rsidR="00C87BEF" w:rsidRDefault="00C87BEF" w:rsidP="00470243">
      <w:pPr>
        <w:spacing w:line="276" w:lineRule="auto"/>
        <w:rPr>
          <w:rFonts w:eastAsia="MS MinNew Roman"/>
          <w:b/>
          <w:bCs/>
        </w:rPr>
        <w:sectPr w:rsidR="00C87BEF" w:rsidSect="009A1601">
          <w:pgSz w:w="16840" w:h="11900" w:orient="landscape"/>
          <w:pgMar w:top="720" w:right="720" w:bottom="720" w:left="720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20"/>
          <w:docGrid w:linePitch="326"/>
        </w:sectPr>
      </w:pPr>
    </w:p>
    <w:p w14:paraId="7754B3B2" w14:textId="6EC17CD2" w:rsidR="00CB05CE" w:rsidRPr="00F7263B" w:rsidRDefault="00CB05CE" w:rsidP="000D2C82">
      <w:pPr>
        <w:pStyle w:val="Heading2"/>
      </w:pPr>
      <w:r w:rsidRPr="00F7263B">
        <w:lastRenderedPageBreak/>
        <w:t xml:space="preserve">Day </w:t>
      </w:r>
      <w:r w:rsidR="001974F0">
        <w:t>7</w:t>
      </w:r>
      <w:r w:rsidRPr="00F7263B">
        <w:t>: Banned!</w:t>
      </w:r>
    </w:p>
    <w:p w14:paraId="077EB1A0" w14:textId="77777777" w:rsidR="00CB05CE" w:rsidRDefault="00CB05CE" w:rsidP="00E3661D">
      <w:pPr>
        <w:spacing w:line="276" w:lineRule="auto"/>
        <w:jc w:val="both"/>
        <w:rPr>
          <w:rFonts w:eastAsia="MS MinNew Roman"/>
        </w:rPr>
      </w:pPr>
      <w:r w:rsidRPr="00CA7FCA">
        <w:rPr>
          <w:rFonts w:eastAsia="MS MinNew Roman"/>
        </w:rPr>
        <w:t>Are there any circumstances where you would “ban” the presence of digital technology or social media from your craft practice or your professional networking activities?</w:t>
      </w:r>
    </w:p>
    <w:p w14:paraId="56DC7645" w14:textId="77777777" w:rsidR="00CA7FCA" w:rsidRPr="00CA7FCA" w:rsidRDefault="00CA7FCA" w:rsidP="00E3661D">
      <w:pPr>
        <w:spacing w:line="276" w:lineRule="auto"/>
        <w:jc w:val="both"/>
        <w:rPr>
          <w:rFonts w:eastAsia="MS MinNew Roman" w:cs="Times New Roman"/>
          <w:bCs/>
        </w:rPr>
      </w:pPr>
    </w:p>
    <w:p w14:paraId="2270EFAA" w14:textId="5828D1AD" w:rsidR="00CB05CE" w:rsidRPr="00CA7FCA" w:rsidRDefault="00CB05CE" w:rsidP="00E3661D">
      <w:pPr>
        <w:pStyle w:val="ListParagraph"/>
        <w:numPr>
          <w:ilvl w:val="1"/>
          <w:numId w:val="47"/>
        </w:numPr>
        <w:spacing w:line="276" w:lineRule="auto"/>
        <w:ind w:left="360"/>
        <w:jc w:val="both"/>
        <w:rPr>
          <w:rFonts w:eastAsia="MS MinNew Roman" w:cs="Times New Roman"/>
          <w:bCs/>
        </w:rPr>
      </w:pPr>
      <w:r w:rsidRPr="00CA7FCA">
        <w:rPr>
          <w:rFonts w:eastAsia="MS MinNew Roman"/>
        </w:rPr>
        <w:t>Would you ban digital technology from other’s practices (i.e. in workshops or outreach events)?</w:t>
      </w:r>
    </w:p>
    <w:p w14:paraId="3100B137" w14:textId="77777777" w:rsidR="00470243" w:rsidRPr="00CA7FCA" w:rsidRDefault="00470243" w:rsidP="00E3661D">
      <w:pPr>
        <w:pStyle w:val="ListParagraph"/>
        <w:spacing w:line="276" w:lineRule="auto"/>
        <w:ind w:left="360"/>
        <w:jc w:val="both"/>
        <w:rPr>
          <w:rFonts w:eastAsia="MS MinNew Roman" w:cs="Times New Roman"/>
          <w:bCs/>
        </w:rPr>
      </w:pPr>
    </w:p>
    <w:p w14:paraId="61A70A7F" w14:textId="77777777" w:rsidR="00CB05CE" w:rsidRPr="00CA7FCA" w:rsidRDefault="00CB05CE" w:rsidP="00E3661D">
      <w:pPr>
        <w:pStyle w:val="ListParagraph"/>
        <w:numPr>
          <w:ilvl w:val="1"/>
          <w:numId w:val="47"/>
        </w:numPr>
        <w:spacing w:line="276" w:lineRule="auto"/>
        <w:ind w:left="360"/>
        <w:jc w:val="both"/>
        <w:rPr>
          <w:rFonts w:eastAsia="MS MinNew Roman" w:cs="Times New Roman"/>
          <w:bCs/>
        </w:rPr>
      </w:pPr>
      <w:r w:rsidRPr="00CA7FCA">
        <w:rPr>
          <w:rFonts w:eastAsia="MS MinNew Roman"/>
        </w:rPr>
        <w:t xml:space="preserve">Why, or why not? </w:t>
      </w:r>
    </w:p>
    <w:p w14:paraId="292AA087" w14:textId="77777777" w:rsidR="00CA7FCA" w:rsidRDefault="00CA7FCA" w:rsidP="00CA7FCA">
      <w:pPr>
        <w:pBdr>
          <w:bottom w:val="single" w:sz="6" w:space="1" w:color="auto"/>
        </w:pBdr>
        <w:spacing w:line="276" w:lineRule="auto"/>
        <w:jc w:val="both"/>
      </w:pPr>
    </w:p>
    <w:p w14:paraId="635D33E8" w14:textId="77777777" w:rsidR="00CA7FCA" w:rsidRPr="00CA7FCA" w:rsidRDefault="00CA7FCA" w:rsidP="00CA7FCA">
      <w:pPr>
        <w:spacing w:line="276" w:lineRule="auto"/>
        <w:rPr>
          <w:b/>
          <w:bCs/>
        </w:rPr>
      </w:pPr>
    </w:p>
    <w:p w14:paraId="1BB5C161" w14:textId="6C32AB04" w:rsidR="00CA7FCA" w:rsidRPr="00CA7FCA" w:rsidRDefault="00CA7FCA" w:rsidP="00CA7FCA">
      <w:pPr>
        <w:spacing w:line="276" w:lineRule="auto"/>
        <w:rPr>
          <w:b/>
          <w:bCs/>
        </w:rPr>
      </w:pPr>
      <w:r w:rsidRPr="00CA7FCA">
        <w:rPr>
          <w:b/>
          <w:bCs/>
        </w:rPr>
        <w:t>Answer</w:t>
      </w:r>
      <w:r>
        <w:rPr>
          <w:b/>
          <w:bCs/>
        </w:rPr>
        <w:t>:</w:t>
      </w:r>
    </w:p>
    <w:p w14:paraId="0D002276" w14:textId="77777777" w:rsidR="00CA7FCA" w:rsidRPr="00CA7FCA" w:rsidRDefault="00CA7FCA" w:rsidP="00CA7FCA">
      <w:pPr>
        <w:spacing w:line="276" w:lineRule="auto"/>
        <w:rPr>
          <w:rFonts w:eastAsia="MS MinNew Roman" w:cs="Times New Roman"/>
          <w:b/>
          <w:bCs/>
        </w:rPr>
      </w:pPr>
    </w:p>
    <w:p w14:paraId="462B7A50" w14:textId="77777777" w:rsidR="00CA7FCA" w:rsidRPr="00CA7FCA" w:rsidRDefault="00CA7FCA" w:rsidP="00CA7FCA">
      <w:pPr>
        <w:spacing w:line="276" w:lineRule="auto"/>
        <w:rPr>
          <w:rFonts w:eastAsia="MS MinNew Roman" w:cs="Times New Roman"/>
          <w:b/>
          <w:bCs/>
        </w:rPr>
      </w:pPr>
    </w:p>
    <w:p w14:paraId="469AE281" w14:textId="77777777" w:rsidR="00C87BEF" w:rsidRDefault="00C87BEF" w:rsidP="00470243">
      <w:pPr>
        <w:spacing w:line="276" w:lineRule="auto"/>
        <w:rPr>
          <w:rFonts w:eastAsia="MS MinNew Roman"/>
          <w:b/>
          <w:bCs/>
        </w:rPr>
        <w:sectPr w:rsidR="00C87BEF" w:rsidSect="009A1601">
          <w:pgSz w:w="16840" w:h="11900" w:orient="landscape"/>
          <w:pgMar w:top="720" w:right="720" w:bottom="720" w:left="720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20"/>
          <w:docGrid w:linePitch="326"/>
        </w:sectPr>
      </w:pPr>
    </w:p>
    <w:p w14:paraId="7BEA088C" w14:textId="61F31C8B" w:rsidR="00CB05CE" w:rsidRPr="00F7263B" w:rsidRDefault="00CB05CE" w:rsidP="000D2C82">
      <w:pPr>
        <w:pStyle w:val="Heading2"/>
      </w:pPr>
      <w:r w:rsidRPr="00F7263B">
        <w:lastRenderedPageBreak/>
        <w:t xml:space="preserve">Day </w:t>
      </w:r>
      <w:r w:rsidR="001974F0">
        <w:t>8</w:t>
      </w:r>
      <w:r w:rsidRPr="00F7263B">
        <w:t>: Social Media for Makers</w:t>
      </w:r>
    </w:p>
    <w:p w14:paraId="0CA50ABD" w14:textId="4981D5DA" w:rsidR="00CB05CE" w:rsidRPr="00E3661D" w:rsidRDefault="00CB05CE" w:rsidP="00E3661D">
      <w:pPr>
        <w:spacing w:line="276" w:lineRule="auto"/>
        <w:jc w:val="both"/>
        <w:rPr>
          <w:rFonts w:eastAsia="MS MinNew Roman"/>
        </w:rPr>
      </w:pPr>
      <w:r w:rsidRPr="00E3661D">
        <w:rPr>
          <w:rFonts w:eastAsia="MS MinNew Roman"/>
        </w:rPr>
        <w:t>What would a social media platform for makers look like to you?</w:t>
      </w:r>
      <w:r w:rsidR="00470243" w:rsidRPr="00E3661D">
        <w:rPr>
          <w:rFonts w:eastAsia="MS MinNew Roman"/>
        </w:rPr>
        <w:t xml:space="preserve"> </w:t>
      </w:r>
      <w:r w:rsidRPr="00E3661D">
        <w:rPr>
          <w:rFonts w:eastAsia="MS MinNew Roman"/>
        </w:rPr>
        <w:t>What features would it have/not h</w:t>
      </w:r>
      <w:r w:rsidR="006F31FB">
        <w:rPr>
          <w:rFonts w:eastAsia="MS MinNew Roman"/>
        </w:rPr>
        <w:t xml:space="preserve">ave in comparison with Facebook, Twitter, YouTube, </w:t>
      </w:r>
      <w:r w:rsidRPr="00E3661D">
        <w:rPr>
          <w:rFonts w:eastAsia="MS MinNew Roman"/>
        </w:rPr>
        <w:t>etc</w:t>
      </w:r>
      <w:r w:rsidR="006F31FB">
        <w:rPr>
          <w:rFonts w:eastAsia="MS MinNew Roman"/>
        </w:rPr>
        <w:t>.</w:t>
      </w:r>
      <w:r w:rsidRPr="00E3661D">
        <w:rPr>
          <w:rFonts w:eastAsia="MS MinNew Roman"/>
        </w:rPr>
        <w:t>?</w:t>
      </w:r>
    </w:p>
    <w:p w14:paraId="07457715" w14:textId="77777777" w:rsidR="00E3661D" w:rsidRDefault="00E3661D" w:rsidP="00E3661D">
      <w:pPr>
        <w:pBdr>
          <w:bottom w:val="single" w:sz="6" w:space="1" w:color="auto"/>
        </w:pBdr>
        <w:spacing w:line="276" w:lineRule="auto"/>
        <w:jc w:val="both"/>
      </w:pPr>
    </w:p>
    <w:p w14:paraId="0EF60CEA" w14:textId="77777777" w:rsidR="00E3661D" w:rsidRDefault="00E3661D" w:rsidP="00E3661D">
      <w:pPr>
        <w:spacing w:line="276" w:lineRule="auto"/>
        <w:rPr>
          <w:b/>
          <w:bCs/>
        </w:rPr>
      </w:pPr>
    </w:p>
    <w:p w14:paraId="105A2DE6" w14:textId="77777777" w:rsidR="00E3661D" w:rsidRDefault="00E3661D" w:rsidP="00E3661D">
      <w:pPr>
        <w:spacing w:line="276" w:lineRule="auto"/>
        <w:rPr>
          <w:b/>
          <w:bCs/>
        </w:rPr>
      </w:pPr>
      <w:r>
        <w:rPr>
          <w:b/>
          <w:bCs/>
        </w:rPr>
        <w:t>Answer:</w:t>
      </w:r>
    </w:p>
    <w:p w14:paraId="6E9F8F91" w14:textId="77777777" w:rsidR="00E3661D" w:rsidRDefault="00E3661D" w:rsidP="00E3661D">
      <w:pPr>
        <w:spacing w:line="276" w:lineRule="auto"/>
        <w:rPr>
          <w:b/>
          <w:bCs/>
        </w:rPr>
      </w:pPr>
    </w:p>
    <w:p w14:paraId="7A53A4A9" w14:textId="77777777" w:rsidR="00E3661D" w:rsidRPr="006C69D2" w:rsidRDefault="00E3661D" w:rsidP="00E3661D">
      <w:pPr>
        <w:spacing w:line="276" w:lineRule="auto"/>
        <w:jc w:val="both"/>
      </w:pPr>
    </w:p>
    <w:p w14:paraId="6AD4DC21" w14:textId="77777777" w:rsidR="00EF20C0" w:rsidRPr="00E3661D" w:rsidRDefault="00EF20C0" w:rsidP="00E3661D">
      <w:pPr>
        <w:spacing w:line="276" w:lineRule="auto"/>
        <w:rPr>
          <w:rFonts w:eastAsia="MS MinNew Roman"/>
        </w:rPr>
        <w:sectPr w:rsidR="00EF20C0" w:rsidRPr="00E3661D" w:rsidSect="009A1601">
          <w:pgSz w:w="16840" w:h="11900" w:orient="landscape"/>
          <w:pgMar w:top="720" w:right="720" w:bottom="720" w:left="720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20"/>
          <w:docGrid w:linePitch="326"/>
        </w:sectPr>
      </w:pPr>
    </w:p>
    <w:p w14:paraId="030DBB6E" w14:textId="1D60FD5F" w:rsidR="00EF20C0" w:rsidRDefault="00EF20C0" w:rsidP="00470243">
      <w:pPr>
        <w:pStyle w:val="Heading1"/>
        <w:spacing w:line="276" w:lineRule="auto"/>
        <w:jc w:val="center"/>
        <w:rPr>
          <w:color w:val="auto"/>
        </w:rPr>
      </w:pPr>
      <w:r>
        <w:rPr>
          <w:color w:val="auto"/>
        </w:rPr>
        <w:lastRenderedPageBreak/>
        <w:t>Thank you for taking part and sharing your thoughts on your craft practice.</w:t>
      </w:r>
    </w:p>
    <w:p w14:paraId="34D01EA9" w14:textId="40DC0B8E" w:rsidR="003918A8" w:rsidRPr="00EF20C0" w:rsidRDefault="003918A8" w:rsidP="00602F5E">
      <w:pPr>
        <w:pStyle w:val="ListParagraph"/>
        <w:spacing w:line="276" w:lineRule="auto"/>
        <w:ind w:left="0"/>
        <w:jc w:val="center"/>
        <w:rPr>
          <w:rFonts w:cs="Times New Roman"/>
        </w:rPr>
      </w:pPr>
      <w:r w:rsidRPr="00EF20C0">
        <w:t>If you are happy to leave your name and/or email address for follow-up, please do so here:</w:t>
      </w:r>
    </w:p>
    <w:p w14:paraId="3299A344" w14:textId="77777777" w:rsidR="00CB05CE" w:rsidRDefault="00CB05CE" w:rsidP="00470243">
      <w:pPr>
        <w:pStyle w:val="ListParagraph"/>
        <w:spacing w:line="276" w:lineRule="auto"/>
        <w:ind w:left="0"/>
        <w:rPr>
          <w:rFonts w:eastAsia="MS MinNew Roman" w:cs="Times New Roman"/>
          <w:strike/>
        </w:rPr>
      </w:pPr>
    </w:p>
    <w:p w14:paraId="5D6BFD4A" w14:textId="101C289C" w:rsidR="001F7B1A" w:rsidRDefault="001F7B1A" w:rsidP="00470243">
      <w:pPr>
        <w:pStyle w:val="ListParagraph"/>
        <w:spacing w:line="276" w:lineRule="auto"/>
        <w:ind w:left="0"/>
        <w:rPr>
          <w:rFonts w:eastAsia="MS MinNew Roman" w:cs="Times New Roman"/>
          <w:strike/>
        </w:rPr>
      </w:pPr>
    </w:p>
    <w:p w14:paraId="12E0ECAF" w14:textId="77777777" w:rsidR="001F7B1A" w:rsidRDefault="001F7B1A" w:rsidP="00470243">
      <w:pPr>
        <w:pStyle w:val="ListParagraph"/>
        <w:spacing w:line="276" w:lineRule="auto"/>
        <w:ind w:left="0"/>
        <w:rPr>
          <w:rFonts w:eastAsia="MS MinNew Roman" w:cs="Times New Roman"/>
          <w:strike/>
        </w:rPr>
      </w:pPr>
    </w:p>
    <w:p w14:paraId="59E49F28" w14:textId="4BA694EE" w:rsidR="001F7B1A" w:rsidRDefault="00F20F74" w:rsidP="00470243">
      <w:pPr>
        <w:pStyle w:val="ListParagraph"/>
        <w:spacing w:line="276" w:lineRule="auto"/>
        <w:ind w:left="0"/>
        <w:rPr>
          <w:rFonts w:eastAsia="MS MinNew Roman" w:cs="Times New Roman"/>
          <w:strike/>
        </w:rPr>
      </w:pPr>
      <w:r>
        <w:rPr>
          <w:rFonts w:eastAsia="MS MinNew Roman" w:cs="Times New Roman"/>
          <w:strike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6A5E6" wp14:editId="50AC51AA">
                <wp:simplePos x="0" y="0"/>
                <wp:positionH relativeFrom="column">
                  <wp:posOffset>1981200</wp:posOffset>
                </wp:positionH>
                <wp:positionV relativeFrom="paragraph">
                  <wp:posOffset>-4445</wp:posOffset>
                </wp:positionV>
                <wp:extent cx="5867400" cy="9144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FD876" w14:textId="28057E03" w:rsidR="00602F5E" w:rsidRDefault="00602F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14:paraId="75BFFA59" w14:textId="77777777" w:rsidR="00602F5E" w:rsidRDefault="00602F5E">
                            <w:pPr>
                              <w:rPr>
                                <w:b/>
                              </w:rPr>
                            </w:pPr>
                          </w:p>
                          <w:p w14:paraId="60F4308D" w14:textId="12F773C2" w:rsidR="00602F5E" w:rsidRPr="00602F5E" w:rsidRDefault="00602F5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eMail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56pt;margin-top:-.3pt;width:4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" filled="f" strokecolor="black [3213]">
                <v:textbox>
                  <w:txbxContent>
                    <w:p w14:paraId="005FD876" w14:textId="28057E03" w:rsidR="00602F5E" w:rsidRDefault="00602F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14:paraId="75BFFA59" w14:textId="77777777" w:rsidR="00602F5E" w:rsidRDefault="00602F5E">
                      <w:pPr>
                        <w:rPr>
                          <w:b/>
                        </w:rPr>
                      </w:pPr>
                    </w:p>
                    <w:p w14:paraId="60F4308D" w14:textId="12F773C2" w:rsidR="00602F5E" w:rsidRPr="00602F5E" w:rsidRDefault="00602F5E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eMail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BABA77" w14:textId="42302274" w:rsidR="001F7B1A" w:rsidRDefault="001F7B1A" w:rsidP="00470243">
      <w:pPr>
        <w:pStyle w:val="ListParagraph"/>
        <w:spacing w:line="276" w:lineRule="auto"/>
        <w:ind w:left="0"/>
        <w:rPr>
          <w:rFonts w:eastAsia="MS MinNew Roman" w:cs="Times New Roman"/>
          <w:strike/>
        </w:rPr>
      </w:pPr>
    </w:p>
    <w:p w14:paraId="40904783" w14:textId="096B55DE" w:rsidR="001F7B1A" w:rsidRDefault="001F7B1A" w:rsidP="00470243">
      <w:pPr>
        <w:pStyle w:val="ListParagraph"/>
        <w:spacing w:line="276" w:lineRule="auto"/>
        <w:ind w:left="0"/>
        <w:rPr>
          <w:rFonts w:eastAsia="MS MinNew Roman" w:cs="Times New Roman"/>
          <w:strike/>
        </w:rPr>
      </w:pPr>
    </w:p>
    <w:p w14:paraId="7A145616" w14:textId="788979FB" w:rsidR="001F7B1A" w:rsidRDefault="001F7B1A" w:rsidP="00470243">
      <w:pPr>
        <w:pStyle w:val="ListParagraph"/>
        <w:spacing w:line="276" w:lineRule="auto"/>
        <w:ind w:left="0"/>
        <w:rPr>
          <w:rFonts w:eastAsia="MS MinNew Roman" w:cs="Times New Roman"/>
          <w:strike/>
        </w:rPr>
      </w:pPr>
    </w:p>
    <w:p w14:paraId="30974040" w14:textId="30FE2124" w:rsidR="007734B1" w:rsidRDefault="007734B1" w:rsidP="00470243">
      <w:pPr>
        <w:pStyle w:val="ListParagraph"/>
        <w:spacing w:line="276" w:lineRule="auto"/>
        <w:ind w:left="0"/>
        <w:rPr>
          <w:rFonts w:eastAsia="MS MinNew Roman" w:cs="Times New Roman"/>
          <w:strike/>
        </w:rPr>
      </w:pPr>
    </w:p>
    <w:p w14:paraId="73F2D404" w14:textId="77777777" w:rsidR="001F7B1A" w:rsidRDefault="001F7B1A" w:rsidP="00470243">
      <w:pPr>
        <w:pStyle w:val="ListParagraph"/>
        <w:spacing w:line="276" w:lineRule="auto"/>
        <w:ind w:left="0"/>
        <w:rPr>
          <w:rFonts w:eastAsia="MS MinNew Roman" w:cs="Times New Roman"/>
          <w:strike/>
        </w:rPr>
      </w:pPr>
    </w:p>
    <w:p w14:paraId="45BCA17A" w14:textId="77777777" w:rsidR="001F7B1A" w:rsidRPr="001F7B1A" w:rsidRDefault="001F7B1A" w:rsidP="00470243">
      <w:pPr>
        <w:pStyle w:val="ListParagraph"/>
        <w:spacing w:line="276" w:lineRule="auto"/>
        <w:ind w:left="0"/>
        <w:rPr>
          <w:rFonts w:eastAsia="MS MinNew Roman" w:cs="Times New Roman"/>
          <w:strike/>
        </w:rPr>
      </w:pPr>
    </w:p>
    <w:p w14:paraId="708BA141" w14:textId="49AC6A6C" w:rsidR="001F7B1A" w:rsidRPr="001F7B1A" w:rsidRDefault="009B4148" w:rsidP="001F7B1A">
      <w:pPr>
        <w:pStyle w:val="ListParagraph"/>
        <w:ind w:left="3119" w:right="3067"/>
        <w:jc w:val="center"/>
        <w:rPr>
          <w:rFonts w:eastAsia="MS MinNew Roman" w:cs="Times New Roman"/>
          <w:bCs/>
        </w:rPr>
      </w:pPr>
      <w:r>
        <w:rPr>
          <w:rFonts w:eastAsia="MS MinNew Roman" w:cs="Times New Roman"/>
        </w:rPr>
        <w:t>N</w:t>
      </w:r>
      <w:bookmarkStart w:id="0" w:name="_GoBack"/>
      <w:bookmarkEnd w:id="0"/>
      <w:r>
        <w:rPr>
          <w:rFonts w:eastAsia="MS MinNew Roman" w:cs="Times New Roman"/>
        </w:rPr>
        <w:t>ow, please</w:t>
      </w:r>
      <w:r w:rsidR="001F7B1A" w:rsidRPr="001F7B1A">
        <w:rPr>
          <w:rFonts w:eastAsia="MS MinNew Roman" w:cs="Times New Roman"/>
        </w:rPr>
        <w:t xml:space="preserve"> email the completed </w:t>
      </w:r>
      <w:r w:rsidR="001F7B1A" w:rsidRPr="001F7B1A">
        <w:rPr>
          <w:rFonts w:eastAsia="MS MinNew Roman" w:cs="Times New Roman"/>
          <w:bCs/>
          <w:i/>
          <w:iCs/>
        </w:rPr>
        <w:t>Creative Craft, Creative Writing</w:t>
      </w:r>
      <w:r w:rsidR="001F7B1A" w:rsidRPr="001F7B1A">
        <w:rPr>
          <w:rFonts w:eastAsia="MS MinNew Roman" w:cs="Times New Roman"/>
          <w:bCs/>
        </w:rPr>
        <w:t xml:space="preserve"> </w:t>
      </w:r>
      <w:r w:rsidR="001F7B1A" w:rsidRPr="001F7B1A">
        <w:rPr>
          <w:rFonts w:eastAsia="MS MinNew Roman" w:cs="Times New Roman"/>
        </w:rPr>
        <w:t>Blog Challenge</w:t>
      </w:r>
      <w:r w:rsidR="001F7B1A">
        <w:rPr>
          <w:rFonts w:eastAsia="MS MinNew Roman" w:cs="Times New Roman"/>
        </w:rPr>
        <w:t xml:space="preserve"> back to us</w:t>
      </w:r>
      <w:r>
        <w:rPr>
          <w:rFonts w:eastAsia="MS MinNew Roman" w:cs="Times New Roman"/>
        </w:rPr>
        <w:t xml:space="preserve"> at _________________</w:t>
      </w:r>
      <w:r w:rsidR="001F7B1A">
        <w:rPr>
          <w:rFonts w:eastAsia="MS MinNew Roman" w:cs="Times New Roman"/>
        </w:rPr>
        <w:t xml:space="preserve"> so that we can enter you into the prize draw for _______ vouchers from _______.</w:t>
      </w:r>
    </w:p>
    <w:p w14:paraId="37B635F2" w14:textId="77777777" w:rsidR="001F7B1A" w:rsidRPr="001974E2" w:rsidRDefault="001F7B1A" w:rsidP="001F7B1A">
      <w:pPr>
        <w:pStyle w:val="ListParagraph"/>
        <w:spacing w:line="276" w:lineRule="auto"/>
        <w:ind w:left="0" w:right="3067" w:firstLine="2399"/>
        <w:jc w:val="center"/>
        <w:rPr>
          <w:rFonts w:eastAsia="MS MinNew Roman" w:cs="Times New Roman"/>
          <w:strike/>
        </w:rPr>
      </w:pPr>
    </w:p>
    <w:sectPr w:rsidR="001F7B1A" w:rsidRPr="001974E2" w:rsidSect="009A1601">
      <w:pgSz w:w="16840" w:h="11900" w:orient="landscape"/>
      <w:pgMar w:top="720" w:right="720" w:bottom="720" w:left="72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61B77" w14:textId="77777777" w:rsidR="00721E2B" w:rsidRDefault="00721E2B" w:rsidP="00D46D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4A1B829" w14:textId="77777777" w:rsidR="00721E2B" w:rsidRDefault="00721E2B" w:rsidP="00D46D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894D9" w14:textId="77777777" w:rsidR="009E7EE1" w:rsidRDefault="009E7EE1" w:rsidP="002F43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00FF8E" w14:textId="77777777" w:rsidR="009E7EE1" w:rsidRDefault="009E7EE1" w:rsidP="009E7EE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A48FA" w14:textId="77777777" w:rsidR="009E7EE1" w:rsidRDefault="009E7EE1" w:rsidP="002F43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1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3596E3" w14:textId="77777777" w:rsidR="009E7EE1" w:rsidRDefault="009E7EE1" w:rsidP="009E7EE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9006B" w14:textId="77777777" w:rsidR="00721E2B" w:rsidRDefault="00721E2B">
    <w:pPr>
      <w:pStyle w:val="Footer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B4148">
      <w:rPr>
        <w:noProof/>
      </w:rPr>
      <w:t>9</w:t>
    </w:r>
    <w:r>
      <w:rPr>
        <w:noProof/>
      </w:rPr>
      <w:fldChar w:fldCharType="end"/>
    </w:r>
  </w:p>
  <w:p w14:paraId="0F920D33" w14:textId="77777777" w:rsidR="00721E2B" w:rsidRDefault="00721E2B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5F949" w14:textId="77777777" w:rsidR="00721E2B" w:rsidRDefault="00721E2B" w:rsidP="00D46D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35B19B2" w14:textId="77777777" w:rsidR="00721E2B" w:rsidRDefault="00721E2B" w:rsidP="00D46D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2E8F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AE09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5679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FE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08F5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31603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328CB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D0E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A5A6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E6D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500A85"/>
    <w:multiLevelType w:val="hybridMultilevel"/>
    <w:tmpl w:val="A6FC7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029B1D46"/>
    <w:multiLevelType w:val="hybridMultilevel"/>
    <w:tmpl w:val="8996B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A79C8"/>
    <w:multiLevelType w:val="hybridMultilevel"/>
    <w:tmpl w:val="9EFA8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0C1E0AC6"/>
    <w:multiLevelType w:val="multilevel"/>
    <w:tmpl w:val="320AF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81447"/>
    <w:multiLevelType w:val="hybridMultilevel"/>
    <w:tmpl w:val="323A5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ED3B2E"/>
    <w:multiLevelType w:val="hybridMultilevel"/>
    <w:tmpl w:val="08749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11410EB1"/>
    <w:multiLevelType w:val="hybridMultilevel"/>
    <w:tmpl w:val="FD8ED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DA05BD"/>
    <w:multiLevelType w:val="hybridMultilevel"/>
    <w:tmpl w:val="0386ACD0"/>
    <w:lvl w:ilvl="0" w:tplc="074EA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357225"/>
    <w:multiLevelType w:val="hybridMultilevel"/>
    <w:tmpl w:val="72963F66"/>
    <w:lvl w:ilvl="0" w:tplc="409CFB24">
      <w:start w:val="8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14570A1B"/>
    <w:multiLevelType w:val="hybridMultilevel"/>
    <w:tmpl w:val="320AF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BF6562"/>
    <w:multiLevelType w:val="hybridMultilevel"/>
    <w:tmpl w:val="63088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99C2D93"/>
    <w:multiLevelType w:val="hybridMultilevel"/>
    <w:tmpl w:val="1A9E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1AC644B5"/>
    <w:multiLevelType w:val="hybridMultilevel"/>
    <w:tmpl w:val="23303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1E916046"/>
    <w:multiLevelType w:val="hybridMultilevel"/>
    <w:tmpl w:val="7054A9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63B5B"/>
    <w:multiLevelType w:val="hybridMultilevel"/>
    <w:tmpl w:val="4462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8BA102F"/>
    <w:multiLevelType w:val="hybridMultilevel"/>
    <w:tmpl w:val="FAD8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2EA4118F"/>
    <w:multiLevelType w:val="multilevel"/>
    <w:tmpl w:val="323A5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BA17BE"/>
    <w:multiLevelType w:val="hybridMultilevel"/>
    <w:tmpl w:val="4516C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DB2A5B"/>
    <w:multiLevelType w:val="hybridMultilevel"/>
    <w:tmpl w:val="EB2EEA86"/>
    <w:lvl w:ilvl="0" w:tplc="074EAD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9969E1"/>
    <w:multiLevelType w:val="hybridMultilevel"/>
    <w:tmpl w:val="38AC7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9049C7"/>
    <w:multiLevelType w:val="hybridMultilevel"/>
    <w:tmpl w:val="DCC29C6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1">
    <w:nsid w:val="3F304CD3"/>
    <w:multiLevelType w:val="hybridMultilevel"/>
    <w:tmpl w:val="38509C3C"/>
    <w:lvl w:ilvl="0" w:tplc="15AEF2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A35B8C"/>
    <w:multiLevelType w:val="hybridMultilevel"/>
    <w:tmpl w:val="FD8ED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4976C0"/>
    <w:multiLevelType w:val="hybridMultilevel"/>
    <w:tmpl w:val="F4946406"/>
    <w:lvl w:ilvl="0" w:tplc="332C90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F0709A4"/>
    <w:multiLevelType w:val="hybridMultilevel"/>
    <w:tmpl w:val="1AB4D6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0B31E6A"/>
    <w:multiLevelType w:val="hybridMultilevel"/>
    <w:tmpl w:val="F592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1B41CFE"/>
    <w:multiLevelType w:val="hybridMultilevel"/>
    <w:tmpl w:val="FA8C9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8D7280"/>
    <w:multiLevelType w:val="hybridMultilevel"/>
    <w:tmpl w:val="F28EF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>
    <w:nsid w:val="5D5546D4"/>
    <w:multiLevelType w:val="hybridMultilevel"/>
    <w:tmpl w:val="D3A4BDF8"/>
    <w:lvl w:ilvl="0" w:tplc="409CFB24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64F3AF8"/>
    <w:multiLevelType w:val="hybridMultilevel"/>
    <w:tmpl w:val="484AD63C"/>
    <w:lvl w:ilvl="0" w:tplc="409CFB24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85439AD"/>
    <w:multiLevelType w:val="hybridMultilevel"/>
    <w:tmpl w:val="127A4F9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B350DE"/>
    <w:multiLevelType w:val="hybridMultilevel"/>
    <w:tmpl w:val="540A9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11E85"/>
    <w:multiLevelType w:val="hybridMultilevel"/>
    <w:tmpl w:val="37763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6BC356A6"/>
    <w:multiLevelType w:val="hybridMultilevel"/>
    <w:tmpl w:val="E9E2130C"/>
    <w:lvl w:ilvl="0" w:tplc="074EAD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757004"/>
    <w:multiLevelType w:val="hybridMultilevel"/>
    <w:tmpl w:val="26088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78169D4"/>
    <w:multiLevelType w:val="hybridMultilevel"/>
    <w:tmpl w:val="5936C5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C20A5D"/>
    <w:multiLevelType w:val="hybridMultilevel"/>
    <w:tmpl w:val="A64646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9993368"/>
    <w:multiLevelType w:val="hybridMultilevel"/>
    <w:tmpl w:val="C6C61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30"/>
  </w:num>
  <w:num w:numId="4">
    <w:abstractNumId w:val="44"/>
  </w:num>
  <w:num w:numId="5">
    <w:abstractNumId w:val="21"/>
  </w:num>
  <w:num w:numId="6">
    <w:abstractNumId w:val="39"/>
  </w:num>
  <w:num w:numId="7">
    <w:abstractNumId w:val="38"/>
  </w:num>
  <w:num w:numId="8">
    <w:abstractNumId w:val="18"/>
  </w:num>
  <w:num w:numId="9">
    <w:abstractNumId w:val="40"/>
  </w:num>
  <w:num w:numId="10">
    <w:abstractNumId w:val="23"/>
  </w:num>
  <w:num w:numId="11">
    <w:abstractNumId w:val="19"/>
  </w:num>
  <w:num w:numId="12">
    <w:abstractNumId w:val="28"/>
  </w:num>
  <w:num w:numId="13">
    <w:abstractNumId w:val="43"/>
  </w:num>
  <w:num w:numId="14">
    <w:abstractNumId w:val="17"/>
  </w:num>
  <w:num w:numId="15">
    <w:abstractNumId w:val="20"/>
  </w:num>
  <w:num w:numId="16">
    <w:abstractNumId w:val="27"/>
  </w:num>
  <w:num w:numId="17">
    <w:abstractNumId w:val="24"/>
  </w:num>
  <w:num w:numId="18">
    <w:abstractNumId w:val="41"/>
  </w:num>
  <w:num w:numId="19">
    <w:abstractNumId w:val="29"/>
  </w:num>
  <w:num w:numId="20">
    <w:abstractNumId w:val="32"/>
  </w:num>
  <w:num w:numId="21">
    <w:abstractNumId w:val="33"/>
  </w:num>
  <w:num w:numId="22">
    <w:abstractNumId w:val="37"/>
  </w:num>
  <w:num w:numId="23">
    <w:abstractNumId w:val="15"/>
  </w:num>
  <w:num w:numId="24">
    <w:abstractNumId w:val="22"/>
  </w:num>
  <w:num w:numId="25">
    <w:abstractNumId w:val="10"/>
  </w:num>
  <w:num w:numId="26">
    <w:abstractNumId w:val="12"/>
  </w:num>
  <w:num w:numId="27">
    <w:abstractNumId w:val="25"/>
  </w:num>
  <w:num w:numId="28">
    <w:abstractNumId w:val="13"/>
  </w:num>
  <w:num w:numId="29">
    <w:abstractNumId w:val="14"/>
  </w:num>
  <w:num w:numId="30">
    <w:abstractNumId w:val="26"/>
  </w:num>
  <w:num w:numId="31">
    <w:abstractNumId w:val="36"/>
  </w:num>
  <w:num w:numId="32">
    <w:abstractNumId w:val="31"/>
  </w:num>
  <w:num w:numId="33">
    <w:abstractNumId w:val="16"/>
  </w:num>
  <w:num w:numId="34">
    <w:abstractNumId w:val="3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46"/>
  </w:num>
  <w:num w:numId="46">
    <w:abstractNumId w:val="45"/>
  </w:num>
  <w:num w:numId="47">
    <w:abstractNumId w:val="4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9E"/>
    <w:rsid w:val="0000442A"/>
    <w:rsid w:val="00006E83"/>
    <w:rsid w:val="0001199B"/>
    <w:rsid w:val="000268F8"/>
    <w:rsid w:val="00041E0C"/>
    <w:rsid w:val="000557D5"/>
    <w:rsid w:val="000618F8"/>
    <w:rsid w:val="00070DC6"/>
    <w:rsid w:val="000808C0"/>
    <w:rsid w:val="000A00B0"/>
    <w:rsid w:val="000A1123"/>
    <w:rsid w:val="000A4628"/>
    <w:rsid w:val="000A7052"/>
    <w:rsid w:val="000B7BB1"/>
    <w:rsid w:val="000C3B3B"/>
    <w:rsid w:val="000D01C2"/>
    <w:rsid w:val="000D2C82"/>
    <w:rsid w:val="000F2A79"/>
    <w:rsid w:val="000F36A6"/>
    <w:rsid w:val="00123036"/>
    <w:rsid w:val="00126E25"/>
    <w:rsid w:val="001333B0"/>
    <w:rsid w:val="00134955"/>
    <w:rsid w:val="00140CA9"/>
    <w:rsid w:val="00145DCE"/>
    <w:rsid w:val="001509DE"/>
    <w:rsid w:val="00175127"/>
    <w:rsid w:val="00182E62"/>
    <w:rsid w:val="00183926"/>
    <w:rsid w:val="001974E2"/>
    <w:rsid w:val="001974F0"/>
    <w:rsid w:val="001A3FBE"/>
    <w:rsid w:val="001B415E"/>
    <w:rsid w:val="001D50F2"/>
    <w:rsid w:val="001F1535"/>
    <w:rsid w:val="001F4BE7"/>
    <w:rsid w:val="001F7B1A"/>
    <w:rsid w:val="002277A5"/>
    <w:rsid w:val="002322E1"/>
    <w:rsid w:val="002346AA"/>
    <w:rsid w:val="0023665D"/>
    <w:rsid w:val="00247C9E"/>
    <w:rsid w:val="00284AA1"/>
    <w:rsid w:val="002926E5"/>
    <w:rsid w:val="00294A8E"/>
    <w:rsid w:val="002B5401"/>
    <w:rsid w:val="002C66C8"/>
    <w:rsid w:val="002D2F8F"/>
    <w:rsid w:val="002F454D"/>
    <w:rsid w:val="003140E1"/>
    <w:rsid w:val="00333CA6"/>
    <w:rsid w:val="00350ECE"/>
    <w:rsid w:val="0038767D"/>
    <w:rsid w:val="0038781A"/>
    <w:rsid w:val="003918A8"/>
    <w:rsid w:val="00394E3A"/>
    <w:rsid w:val="003C1CE2"/>
    <w:rsid w:val="003E25BD"/>
    <w:rsid w:val="003F63DB"/>
    <w:rsid w:val="00405FFD"/>
    <w:rsid w:val="0040652B"/>
    <w:rsid w:val="004154E5"/>
    <w:rsid w:val="00450952"/>
    <w:rsid w:val="00470243"/>
    <w:rsid w:val="00471870"/>
    <w:rsid w:val="00480BAB"/>
    <w:rsid w:val="004A4B15"/>
    <w:rsid w:val="004C2806"/>
    <w:rsid w:val="004C5672"/>
    <w:rsid w:val="004D3439"/>
    <w:rsid w:val="00510309"/>
    <w:rsid w:val="005467A9"/>
    <w:rsid w:val="0056709F"/>
    <w:rsid w:val="005754D6"/>
    <w:rsid w:val="00577F2D"/>
    <w:rsid w:val="005A7582"/>
    <w:rsid w:val="005D290B"/>
    <w:rsid w:val="005D3A3B"/>
    <w:rsid w:val="005E0F11"/>
    <w:rsid w:val="005E1A75"/>
    <w:rsid w:val="005F0952"/>
    <w:rsid w:val="005F65C3"/>
    <w:rsid w:val="005F7B75"/>
    <w:rsid w:val="00602F5E"/>
    <w:rsid w:val="0060673B"/>
    <w:rsid w:val="006141BC"/>
    <w:rsid w:val="00620222"/>
    <w:rsid w:val="006345D4"/>
    <w:rsid w:val="006728BB"/>
    <w:rsid w:val="00691118"/>
    <w:rsid w:val="00693D9D"/>
    <w:rsid w:val="00696E50"/>
    <w:rsid w:val="006B3E32"/>
    <w:rsid w:val="006C684C"/>
    <w:rsid w:val="006C69D2"/>
    <w:rsid w:val="006D14AA"/>
    <w:rsid w:val="006F31FB"/>
    <w:rsid w:val="006F50FD"/>
    <w:rsid w:val="006F5326"/>
    <w:rsid w:val="006F7D25"/>
    <w:rsid w:val="007036D8"/>
    <w:rsid w:val="00721E2B"/>
    <w:rsid w:val="00730B72"/>
    <w:rsid w:val="00755CED"/>
    <w:rsid w:val="007658BB"/>
    <w:rsid w:val="007734B1"/>
    <w:rsid w:val="00774EEE"/>
    <w:rsid w:val="00787EAC"/>
    <w:rsid w:val="00792EF5"/>
    <w:rsid w:val="00796F29"/>
    <w:rsid w:val="007A16E0"/>
    <w:rsid w:val="007B1605"/>
    <w:rsid w:val="007B73B5"/>
    <w:rsid w:val="007D03C3"/>
    <w:rsid w:val="007E04B1"/>
    <w:rsid w:val="007F64DA"/>
    <w:rsid w:val="008036ED"/>
    <w:rsid w:val="00815D3F"/>
    <w:rsid w:val="008445E9"/>
    <w:rsid w:val="00846076"/>
    <w:rsid w:val="008515EA"/>
    <w:rsid w:val="00862EC1"/>
    <w:rsid w:val="00873EE5"/>
    <w:rsid w:val="00890EA7"/>
    <w:rsid w:val="00895A29"/>
    <w:rsid w:val="008A4EFB"/>
    <w:rsid w:val="008B2DA7"/>
    <w:rsid w:val="008C2CE0"/>
    <w:rsid w:val="008E1A72"/>
    <w:rsid w:val="00901903"/>
    <w:rsid w:val="00902C88"/>
    <w:rsid w:val="0090421B"/>
    <w:rsid w:val="00951670"/>
    <w:rsid w:val="00963A3A"/>
    <w:rsid w:val="00983A3A"/>
    <w:rsid w:val="00985205"/>
    <w:rsid w:val="009A1601"/>
    <w:rsid w:val="009B2AC8"/>
    <w:rsid w:val="009B4148"/>
    <w:rsid w:val="009E268E"/>
    <w:rsid w:val="009E7EE1"/>
    <w:rsid w:val="009F6AEA"/>
    <w:rsid w:val="00A06BB1"/>
    <w:rsid w:val="00A072D4"/>
    <w:rsid w:val="00A17A3C"/>
    <w:rsid w:val="00A23AE8"/>
    <w:rsid w:val="00A369B6"/>
    <w:rsid w:val="00A40406"/>
    <w:rsid w:val="00A4460D"/>
    <w:rsid w:val="00A55394"/>
    <w:rsid w:val="00A653EE"/>
    <w:rsid w:val="00A83D3C"/>
    <w:rsid w:val="00AB6A34"/>
    <w:rsid w:val="00AD63F3"/>
    <w:rsid w:val="00AF270A"/>
    <w:rsid w:val="00AF2C8C"/>
    <w:rsid w:val="00B1525B"/>
    <w:rsid w:val="00B16698"/>
    <w:rsid w:val="00B22184"/>
    <w:rsid w:val="00B50544"/>
    <w:rsid w:val="00B54DC1"/>
    <w:rsid w:val="00B611F4"/>
    <w:rsid w:val="00BB187C"/>
    <w:rsid w:val="00BC6CDA"/>
    <w:rsid w:val="00BC73E6"/>
    <w:rsid w:val="00BF7434"/>
    <w:rsid w:val="00C07AC9"/>
    <w:rsid w:val="00C13AD9"/>
    <w:rsid w:val="00C703E6"/>
    <w:rsid w:val="00C716EC"/>
    <w:rsid w:val="00C87BEF"/>
    <w:rsid w:val="00CA41F0"/>
    <w:rsid w:val="00CA7FCA"/>
    <w:rsid w:val="00CB05CE"/>
    <w:rsid w:val="00CB1536"/>
    <w:rsid w:val="00CE07C0"/>
    <w:rsid w:val="00CE13FF"/>
    <w:rsid w:val="00CF7B6F"/>
    <w:rsid w:val="00D12A73"/>
    <w:rsid w:val="00D45C50"/>
    <w:rsid w:val="00D46D88"/>
    <w:rsid w:val="00D517CB"/>
    <w:rsid w:val="00D53C2A"/>
    <w:rsid w:val="00D542A1"/>
    <w:rsid w:val="00D83D21"/>
    <w:rsid w:val="00D860C5"/>
    <w:rsid w:val="00D86B95"/>
    <w:rsid w:val="00D97911"/>
    <w:rsid w:val="00DB084C"/>
    <w:rsid w:val="00DC131C"/>
    <w:rsid w:val="00DC232F"/>
    <w:rsid w:val="00DE4335"/>
    <w:rsid w:val="00E07471"/>
    <w:rsid w:val="00E164F9"/>
    <w:rsid w:val="00E3661D"/>
    <w:rsid w:val="00E42731"/>
    <w:rsid w:val="00E455ED"/>
    <w:rsid w:val="00E74B41"/>
    <w:rsid w:val="00E75AE1"/>
    <w:rsid w:val="00E94707"/>
    <w:rsid w:val="00EB1C4C"/>
    <w:rsid w:val="00EC0DA9"/>
    <w:rsid w:val="00EC336A"/>
    <w:rsid w:val="00EC3C37"/>
    <w:rsid w:val="00EE15D4"/>
    <w:rsid w:val="00EF20C0"/>
    <w:rsid w:val="00EF2578"/>
    <w:rsid w:val="00F11E7E"/>
    <w:rsid w:val="00F20F74"/>
    <w:rsid w:val="00F242FC"/>
    <w:rsid w:val="00F66BD9"/>
    <w:rsid w:val="00F67B13"/>
    <w:rsid w:val="00F7263B"/>
    <w:rsid w:val="00F7337B"/>
    <w:rsid w:val="00F8086C"/>
    <w:rsid w:val="00FB5B05"/>
    <w:rsid w:val="00FE09DA"/>
    <w:rsid w:val="00F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6A03F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D9"/>
    <w:rPr>
      <w:rFonts w:cs="Cambr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3C3"/>
    <w:pPr>
      <w:keepNext/>
      <w:keepLines/>
      <w:spacing w:before="480"/>
      <w:outlineLvl w:val="0"/>
    </w:pPr>
    <w:rPr>
      <w:rFonts w:ascii="Calibri" w:eastAsia="MS Gothi" w:hAnsi="Calibri" w:cs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C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03C3"/>
    <w:rPr>
      <w:rFonts w:ascii="Calibri" w:eastAsia="MS Gothi" w:hAnsi="Calibri" w:cs="Calibri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126E25"/>
    <w:pPr>
      <w:ind w:left="720"/>
      <w:contextualSpacing/>
    </w:pPr>
  </w:style>
  <w:style w:type="table" w:styleId="TableGrid">
    <w:name w:val="Table Grid"/>
    <w:basedOn w:val="TableNormal"/>
    <w:uiPriority w:val="99"/>
    <w:rsid w:val="005F65C3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46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D88"/>
  </w:style>
  <w:style w:type="paragraph" w:styleId="Footer">
    <w:name w:val="footer"/>
    <w:basedOn w:val="Normal"/>
    <w:link w:val="FooterChar"/>
    <w:uiPriority w:val="99"/>
    <w:rsid w:val="00D46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D88"/>
  </w:style>
  <w:style w:type="character" w:styleId="CommentReference">
    <w:name w:val="annotation reference"/>
    <w:basedOn w:val="DefaultParagraphFont"/>
    <w:uiPriority w:val="99"/>
    <w:semiHidden/>
    <w:rsid w:val="00B611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611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1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11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1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11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F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119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52A"/>
    <w:rPr>
      <w:rFonts w:cs="Cambr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01199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D2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E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D9"/>
    <w:rPr>
      <w:rFonts w:cs="Cambr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3C3"/>
    <w:pPr>
      <w:keepNext/>
      <w:keepLines/>
      <w:spacing w:before="480"/>
      <w:outlineLvl w:val="0"/>
    </w:pPr>
    <w:rPr>
      <w:rFonts w:ascii="Calibri" w:eastAsia="MS Gothi" w:hAnsi="Calibri" w:cs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C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03C3"/>
    <w:rPr>
      <w:rFonts w:ascii="Calibri" w:eastAsia="MS Gothi" w:hAnsi="Calibri" w:cs="Calibri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126E25"/>
    <w:pPr>
      <w:ind w:left="720"/>
      <w:contextualSpacing/>
    </w:pPr>
  </w:style>
  <w:style w:type="table" w:styleId="TableGrid">
    <w:name w:val="Table Grid"/>
    <w:basedOn w:val="TableNormal"/>
    <w:uiPriority w:val="99"/>
    <w:rsid w:val="005F65C3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46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D88"/>
  </w:style>
  <w:style w:type="paragraph" w:styleId="Footer">
    <w:name w:val="footer"/>
    <w:basedOn w:val="Normal"/>
    <w:link w:val="FooterChar"/>
    <w:uiPriority w:val="99"/>
    <w:rsid w:val="00D46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D88"/>
  </w:style>
  <w:style w:type="character" w:styleId="CommentReference">
    <w:name w:val="annotation reference"/>
    <w:basedOn w:val="DefaultParagraphFont"/>
    <w:uiPriority w:val="99"/>
    <w:semiHidden/>
    <w:rsid w:val="00B611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611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1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11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1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11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F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119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52A"/>
    <w:rPr>
      <w:rFonts w:cs="Cambr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01199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D2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765</Words>
  <Characters>4365</Characters>
  <Application>Microsoft Macintosh Word</Application>
  <DocSecurity>0</DocSecurity>
  <Lines>36</Lines>
  <Paragraphs>10</Paragraphs>
  <ScaleCrop>false</ScaleCrop>
  <Company>University of Exeter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1: Survey, Your Craft – Your Connection</dc:title>
  <dc:subject/>
  <dc:creator>Nicola Thomas</dc:creator>
  <cp:keywords/>
  <dc:description/>
  <cp:lastModifiedBy>Katie Harriman</cp:lastModifiedBy>
  <cp:revision>32</cp:revision>
  <cp:lastPrinted>2012-03-29T09:05:00Z</cp:lastPrinted>
  <dcterms:created xsi:type="dcterms:W3CDTF">2012-08-23T10:06:00Z</dcterms:created>
  <dcterms:modified xsi:type="dcterms:W3CDTF">2012-08-23T10:36:00Z</dcterms:modified>
</cp:coreProperties>
</file>